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CD04" w14:textId="77777777" w:rsidR="008A5BB5" w:rsidRDefault="008A5BB5"/>
    <w:p w14:paraId="312347BB" w14:textId="77777777" w:rsidR="007F5A32" w:rsidRDefault="007F5A32"/>
    <w:p w14:paraId="1E953525" w14:textId="2FE49F7C" w:rsidR="007F5A32" w:rsidRPr="007F5A32" w:rsidRDefault="007F5A32">
      <w:pPr>
        <w:rPr>
          <w:b/>
          <w:bCs/>
        </w:rPr>
      </w:pPr>
      <w:r>
        <w:rPr>
          <w:b/>
          <w:bCs/>
        </w:rPr>
        <w:t>Write a poem about a parent or grandparent.</w:t>
      </w:r>
    </w:p>
    <w:p w14:paraId="5EF28D85" w14:textId="77777777" w:rsidR="007F5A32" w:rsidRDefault="007F5A32"/>
    <w:p w14:paraId="7160F0F1" w14:textId="5D249199" w:rsidR="000E5C40" w:rsidRDefault="000E5C40">
      <w:r>
        <w:t>Those Winter Sundays</w:t>
      </w:r>
    </w:p>
    <w:p w14:paraId="1C418CF0" w14:textId="4A28031D" w:rsidR="000E5C40" w:rsidRDefault="000E5C40">
      <w:r>
        <w:t>Robert Hayden</w:t>
      </w:r>
    </w:p>
    <w:p w14:paraId="0189B578" w14:textId="58058279" w:rsidR="000E5C40" w:rsidRDefault="000E5C40" w:rsidP="00B831D6">
      <w:pPr>
        <w:spacing w:after="0"/>
      </w:pPr>
      <w:r>
        <w:t>Sundays too my father got up early,</w:t>
      </w:r>
    </w:p>
    <w:p w14:paraId="38E4D154" w14:textId="0F4A9396" w:rsidR="000E5C40" w:rsidRDefault="008B3913" w:rsidP="00B831D6">
      <w:pPr>
        <w:spacing w:after="0"/>
      </w:pPr>
      <w:r>
        <w:t>a</w:t>
      </w:r>
      <w:r w:rsidR="000E5C40">
        <w:t>nd put his clothes on in the blueblack cold,</w:t>
      </w:r>
    </w:p>
    <w:p w14:paraId="644BD953" w14:textId="7059561F" w:rsidR="000E5C40" w:rsidRDefault="008B3913" w:rsidP="00B831D6">
      <w:pPr>
        <w:spacing w:after="0"/>
      </w:pPr>
      <w:r>
        <w:t>t</w:t>
      </w:r>
      <w:r w:rsidR="000E5C40">
        <w:t>hen with cracked hands that ached</w:t>
      </w:r>
    </w:p>
    <w:p w14:paraId="53C09AFE" w14:textId="6032C5CF" w:rsidR="000E5C40" w:rsidRDefault="008B3913" w:rsidP="00B831D6">
      <w:pPr>
        <w:spacing w:after="0"/>
      </w:pPr>
      <w:r>
        <w:t>f</w:t>
      </w:r>
      <w:r w:rsidR="000E5C40">
        <w:t>rom labor in the weekday weather made</w:t>
      </w:r>
    </w:p>
    <w:p w14:paraId="17D64CED" w14:textId="7CDE905C" w:rsidR="009D51F8" w:rsidRDefault="008B3913" w:rsidP="00B831D6">
      <w:pPr>
        <w:spacing w:after="0"/>
      </w:pPr>
      <w:r>
        <w:t>b</w:t>
      </w:r>
      <w:r w:rsidR="009D51F8">
        <w:t>anked fires blaze. No one ever thanked him</w:t>
      </w:r>
      <w:r w:rsidR="00733548">
        <w:t>.</w:t>
      </w:r>
    </w:p>
    <w:p w14:paraId="0930ABFB" w14:textId="77777777" w:rsidR="00733548" w:rsidRDefault="00733548" w:rsidP="00B831D6">
      <w:pPr>
        <w:spacing w:after="0"/>
      </w:pPr>
    </w:p>
    <w:p w14:paraId="31EFF378" w14:textId="09778B8E" w:rsidR="00733548" w:rsidRDefault="00733548" w:rsidP="00B831D6">
      <w:pPr>
        <w:spacing w:after="0"/>
      </w:pPr>
      <w:r>
        <w:t>I’d wake and hear the cold splintering, breaking.</w:t>
      </w:r>
    </w:p>
    <w:p w14:paraId="64A94610" w14:textId="3849465C" w:rsidR="00733548" w:rsidRDefault="008B3913" w:rsidP="00B831D6">
      <w:pPr>
        <w:spacing w:after="0"/>
      </w:pPr>
      <w:r>
        <w:t>w</w:t>
      </w:r>
      <w:r w:rsidR="00733548">
        <w:t>hen the rooms were warm, he’d call</w:t>
      </w:r>
      <w:r w:rsidR="00D648CC">
        <w:t>,</w:t>
      </w:r>
    </w:p>
    <w:p w14:paraId="03273D28" w14:textId="69EA4E78" w:rsidR="00D648CC" w:rsidRDefault="008B3913" w:rsidP="00B831D6">
      <w:pPr>
        <w:spacing w:after="0"/>
      </w:pPr>
      <w:r>
        <w:t>a</w:t>
      </w:r>
      <w:r w:rsidR="00D648CC">
        <w:t>nd slowly I would rise and dress,</w:t>
      </w:r>
    </w:p>
    <w:p w14:paraId="08D34512" w14:textId="61A3FA2A" w:rsidR="00D648CC" w:rsidRDefault="008B3913" w:rsidP="00B831D6">
      <w:pPr>
        <w:spacing w:after="0"/>
      </w:pPr>
      <w:r>
        <w:t>f</w:t>
      </w:r>
      <w:r w:rsidR="00D648CC">
        <w:t xml:space="preserve">earing </w:t>
      </w:r>
      <w:r>
        <w:t>the chronic angers of that house.</w:t>
      </w:r>
    </w:p>
    <w:p w14:paraId="3688A878" w14:textId="77777777" w:rsidR="008B3913" w:rsidRDefault="008B3913" w:rsidP="00B831D6">
      <w:pPr>
        <w:spacing w:after="0"/>
      </w:pPr>
    </w:p>
    <w:p w14:paraId="177EEEC6" w14:textId="7654A405" w:rsidR="008B3913" w:rsidRDefault="008B3913" w:rsidP="00B831D6">
      <w:pPr>
        <w:spacing w:after="0"/>
      </w:pPr>
      <w:r>
        <w:t>Speaking indifferently to him,</w:t>
      </w:r>
    </w:p>
    <w:p w14:paraId="37048461" w14:textId="09EAF3B4" w:rsidR="008B3913" w:rsidRDefault="008B3913" w:rsidP="00B831D6">
      <w:pPr>
        <w:spacing w:after="0"/>
      </w:pPr>
      <w:r>
        <w:t>who had driven out the cold</w:t>
      </w:r>
    </w:p>
    <w:p w14:paraId="22198983" w14:textId="680ADCCD" w:rsidR="008B3913" w:rsidRDefault="008B3913" w:rsidP="00B831D6">
      <w:pPr>
        <w:spacing w:after="0"/>
      </w:pPr>
      <w:r>
        <w:t>and polished my good shoes as well.</w:t>
      </w:r>
    </w:p>
    <w:p w14:paraId="33D67A86" w14:textId="4DC1AFBF" w:rsidR="008B3913" w:rsidRDefault="008B3913" w:rsidP="00B831D6">
      <w:pPr>
        <w:spacing w:after="0"/>
      </w:pPr>
      <w:r>
        <w:t>what did I know, what did I know</w:t>
      </w:r>
    </w:p>
    <w:p w14:paraId="591D9FD4" w14:textId="3EE8CD27" w:rsidR="008B3913" w:rsidRDefault="008B3913" w:rsidP="00B831D6">
      <w:pPr>
        <w:spacing w:after="0"/>
      </w:pPr>
      <w:r>
        <w:t>of love’s austere and lonely offices?</w:t>
      </w:r>
    </w:p>
    <w:p w14:paraId="3968C7B3" w14:textId="77777777" w:rsidR="00521C2A" w:rsidRDefault="00521C2A" w:rsidP="00B831D6">
      <w:pPr>
        <w:spacing w:after="0"/>
      </w:pPr>
    </w:p>
    <w:p w14:paraId="3FE7D882" w14:textId="235D939B" w:rsidR="00521C2A" w:rsidRDefault="00521C2A" w:rsidP="00B831D6">
      <w:pPr>
        <w:spacing w:after="0"/>
      </w:pPr>
      <w:r>
        <w:rPr>
          <w:i/>
          <w:iCs/>
        </w:rPr>
        <w:t>Angle of Ascent: New and Selected Poems</w:t>
      </w:r>
      <w:r w:rsidR="004E57DA">
        <w:rPr>
          <w:i/>
          <w:iCs/>
        </w:rPr>
        <w:t>, Liveright Publishing, 1966.</w:t>
      </w:r>
    </w:p>
    <w:p w14:paraId="4D5B1484" w14:textId="77777777" w:rsidR="004D79B9" w:rsidRDefault="004D79B9" w:rsidP="00B831D6">
      <w:pPr>
        <w:spacing w:after="0"/>
      </w:pPr>
    </w:p>
    <w:p w14:paraId="3643569F" w14:textId="77777777" w:rsidR="004D79B9" w:rsidRDefault="004D79B9" w:rsidP="00B831D6">
      <w:pPr>
        <w:spacing w:after="0"/>
      </w:pPr>
    </w:p>
    <w:p w14:paraId="65C8F5DF" w14:textId="77777777" w:rsidR="004D79B9" w:rsidRDefault="004D79B9" w:rsidP="00B831D6">
      <w:pPr>
        <w:spacing w:after="0"/>
      </w:pPr>
    </w:p>
    <w:p w14:paraId="7001DCB9" w14:textId="77777777" w:rsidR="004D79B9" w:rsidRDefault="004D79B9" w:rsidP="00B831D6">
      <w:pPr>
        <w:spacing w:after="0"/>
      </w:pPr>
    </w:p>
    <w:p w14:paraId="7476F5FB" w14:textId="77777777" w:rsidR="004D79B9" w:rsidRDefault="004D79B9" w:rsidP="00B831D6">
      <w:pPr>
        <w:spacing w:after="0"/>
      </w:pPr>
    </w:p>
    <w:p w14:paraId="0EAF722B" w14:textId="77777777" w:rsidR="004D79B9" w:rsidRDefault="004D79B9" w:rsidP="00B831D6">
      <w:pPr>
        <w:spacing w:after="0"/>
      </w:pPr>
    </w:p>
    <w:p w14:paraId="63FAB46F" w14:textId="2D8F5B91" w:rsidR="004D79B9" w:rsidRDefault="00273E53" w:rsidP="00B831D6">
      <w:pPr>
        <w:spacing w:after="0"/>
      </w:pPr>
      <w:r>
        <w:t>For My Grandmother</w:t>
      </w:r>
    </w:p>
    <w:p w14:paraId="18FE5549" w14:textId="1EBB1538" w:rsidR="00273E53" w:rsidRDefault="00273E53" w:rsidP="00B831D6">
      <w:pPr>
        <w:spacing w:after="0"/>
      </w:pPr>
      <w:r>
        <w:t>Countee Cullen</w:t>
      </w:r>
    </w:p>
    <w:p w14:paraId="7F700D44" w14:textId="77777777" w:rsidR="00273E53" w:rsidRDefault="00273E53" w:rsidP="00B831D6">
      <w:pPr>
        <w:spacing w:after="0"/>
      </w:pPr>
    </w:p>
    <w:p w14:paraId="5E2A0838" w14:textId="30419367" w:rsidR="00273E53" w:rsidRDefault="00064588" w:rsidP="00B831D6">
      <w:pPr>
        <w:spacing w:after="0"/>
      </w:pPr>
      <w:r>
        <w:t>This lovely flower fell to seed;</w:t>
      </w:r>
    </w:p>
    <w:p w14:paraId="20FA485E" w14:textId="10D4DD87" w:rsidR="00064588" w:rsidRDefault="00064588" w:rsidP="00B831D6">
      <w:pPr>
        <w:spacing w:after="0"/>
      </w:pPr>
      <w:r>
        <w:t>Work gently sun and rain;</w:t>
      </w:r>
    </w:p>
    <w:p w14:paraId="19120DDF" w14:textId="7C227317" w:rsidR="00064588" w:rsidRDefault="00064588" w:rsidP="00B831D6">
      <w:pPr>
        <w:spacing w:after="0"/>
      </w:pPr>
      <w:r>
        <w:lastRenderedPageBreak/>
        <w:t>She held it as her dying creed</w:t>
      </w:r>
    </w:p>
    <w:p w14:paraId="13C45715" w14:textId="29670C56" w:rsidR="00064588" w:rsidRDefault="00064588" w:rsidP="00B831D6">
      <w:pPr>
        <w:spacing w:after="0"/>
      </w:pPr>
      <w:r>
        <w:t>That she would grow again.</w:t>
      </w:r>
    </w:p>
    <w:p w14:paraId="4E16D97E" w14:textId="77777777" w:rsidR="00064588" w:rsidRDefault="00064588" w:rsidP="00B831D6">
      <w:pPr>
        <w:spacing w:after="0"/>
      </w:pPr>
    </w:p>
    <w:p w14:paraId="40422C54" w14:textId="77777777" w:rsidR="00064588" w:rsidRDefault="00064588" w:rsidP="00B831D6">
      <w:pPr>
        <w:spacing w:after="0"/>
      </w:pPr>
    </w:p>
    <w:p w14:paraId="50E0160C" w14:textId="77777777" w:rsidR="00B721D0" w:rsidRDefault="00B721D0" w:rsidP="00B831D6">
      <w:pPr>
        <w:spacing w:after="0"/>
      </w:pPr>
    </w:p>
    <w:p w14:paraId="79B2423C" w14:textId="6DD6330D" w:rsidR="00B721D0" w:rsidRDefault="009F6BA6" w:rsidP="00B831D6">
      <w:pPr>
        <w:spacing w:after="0"/>
      </w:pPr>
      <w:r>
        <w:t>Legacies</w:t>
      </w:r>
    </w:p>
    <w:p w14:paraId="12E1278F" w14:textId="059EB6D6" w:rsidR="009F6BA6" w:rsidRDefault="009F6BA6" w:rsidP="00B831D6">
      <w:pPr>
        <w:spacing w:after="0"/>
      </w:pPr>
      <w:r>
        <w:t>Nikki Giovanni</w:t>
      </w:r>
    </w:p>
    <w:p w14:paraId="00B9BFB3" w14:textId="77777777" w:rsidR="009F6BA6" w:rsidRDefault="009F6BA6" w:rsidP="00B831D6">
      <w:pPr>
        <w:spacing w:after="0"/>
      </w:pPr>
    </w:p>
    <w:p w14:paraId="0AC9B095" w14:textId="5395AF6C" w:rsidR="009F6BA6" w:rsidRDefault="009F6BA6" w:rsidP="00B831D6">
      <w:pPr>
        <w:spacing w:after="0"/>
      </w:pPr>
      <w:r>
        <w:t>Her grandmother called her from the playground</w:t>
      </w:r>
    </w:p>
    <w:p w14:paraId="52F257DA" w14:textId="167614B3" w:rsidR="00B70B87" w:rsidRDefault="00B70B87" w:rsidP="00B831D6">
      <w:pPr>
        <w:spacing w:after="0"/>
      </w:pPr>
      <w:r>
        <w:t xml:space="preserve">  “yes, ma’am”</w:t>
      </w:r>
    </w:p>
    <w:p w14:paraId="46158292" w14:textId="77777777" w:rsidR="00C120CF" w:rsidRDefault="00B70B87" w:rsidP="00B831D6">
      <w:pPr>
        <w:spacing w:after="0"/>
      </w:pPr>
      <w:r>
        <w:t xml:space="preserve">  “I want chu to learn how to make rolls</w:t>
      </w:r>
      <w:r w:rsidR="00C120CF">
        <w:t xml:space="preserve">,” said the old </w:t>
      </w:r>
    </w:p>
    <w:p w14:paraId="10C874D3" w14:textId="7CBF18FF" w:rsidR="00B70B87" w:rsidRDefault="00C120CF" w:rsidP="00B831D6">
      <w:pPr>
        <w:spacing w:after="0"/>
      </w:pPr>
      <w:r>
        <w:t>woman proudly</w:t>
      </w:r>
    </w:p>
    <w:p w14:paraId="0317FC1B" w14:textId="57013671" w:rsidR="00C120CF" w:rsidRDefault="00C120CF" w:rsidP="00B831D6">
      <w:pPr>
        <w:spacing w:after="0"/>
      </w:pPr>
      <w:r>
        <w:t>but the little girl didn’t want</w:t>
      </w:r>
    </w:p>
    <w:p w14:paraId="6053E10F" w14:textId="7B712391" w:rsidR="00C120CF" w:rsidRDefault="00C120CF" w:rsidP="00B831D6">
      <w:pPr>
        <w:spacing w:after="0"/>
      </w:pPr>
      <w:r>
        <w:t>to learn how because she knew</w:t>
      </w:r>
    </w:p>
    <w:p w14:paraId="2ED14DF3" w14:textId="1ADD16B7" w:rsidR="00C120CF" w:rsidRDefault="00C120CF" w:rsidP="00B831D6">
      <w:pPr>
        <w:spacing w:after="0"/>
      </w:pPr>
      <w:r>
        <w:t>even if she couldn’t say it that</w:t>
      </w:r>
    </w:p>
    <w:p w14:paraId="2B9FCA3C" w14:textId="54E39375" w:rsidR="00C120CF" w:rsidRDefault="00C120CF" w:rsidP="00B831D6">
      <w:pPr>
        <w:spacing w:after="0"/>
      </w:pPr>
      <w:r>
        <w:t xml:space="preserve">that would mean when the old one died she would be less </w:t>
      </w:r>
    </w:p>
    <w:p w14:paraId="521B21A7" w14:textId="7D19BC7F" w:rsidR="00C120CF" w:rsidRDefault="00C120CF" w:rsidP="00B831D6">
      <w:pPr>
        <w:spacing w:after="0"/>
      </w:pPr>
      <w:r>
        <w:t>dependent on her spirit so</w:t>
      </w:r>
    </w:p>
    <w:p w14:paraId="334F4664" w14:textId="0B164F82" w:rsidR="00C120CF" w:rsidRDefault="00C120CF" w:rsidP="00B831D6">
      <w:pPr>
        <w:spacing w:after="0"/>
      </w:pPr>
      <w:r>
        <w:t>she said</w:t>
      </w:r>
    </w:p>
    <w:p w14:paraId="59EB2EEA" w14:textId="251711E2" w:rsidR="00C120CF" w:rsidRDefault="00C120CF" w:rsidP="00B831D6">
      <w:pPr>
        <w:spacing w:after="0"/>
      </w:pPr>
      <w:r>
        <w:t xml:space="preserve">  “I don’t want to know how to make no rolls” with her lips poked out</w:t>
      </w:r>
    </w:p>
    <w:p w14:paraId="3B007CA5" w14:textId="015B3D00" w:rsidR="00C120CF" w:rsidRDefault="00C120CF" w:rsidP="00B831D6">
      <w:pPr>
        <w:spacing w:after="0"/>
      </w:pPr>
      <w:r>
        <w:t>and the old woman wiped her hands on</w:t>
      </w:r>
    </w:p>
    <w:p w14:paraId="3FB5349C" w14:textId="2CBCB6D7" w:rsidR="00C120CF" w:rsidRDefault="00C120CF" w:rsidP="00B831D6">
      <w:pPr>
        <w:spacing w:after="0"/>
      </w:pPr>
      <w:r>
        <w:t>her apron saying “lord</w:t>
      </w:r>
    </w:p>
    <w:p w14:paraId="631B9C93" w14:textId="7FCE8B36" w:rsidR="00C120CF" w:rsidRDefault="00C120CF" w:rsidP="00B831D6">
      <w:pPr>
        <w:spacing w:after="0"/>
      </w:pPr>
      <w:r>
        <w:t xml:space="preserve">  these children”</w:t>
      </w:r>
    </w:p>
    <w:p w14:paraId="1D68CF48" w14:textId="6ABD68A2" w:rsidR="00C120CF" w:rsidRDefault="00C120CF" w:rsidP="00B831D6">
      <w:pPr>
        <w:spacing w:after="0"/>
      </w:pPr>
      <w:r>
        <w:t>and neither of them ever</w:t>
      </w:r>
    </w:p>
    <w:p w14:paraId="394CBB2C" w14:textId="6D8956E2" w:rsidR="00C120CF" w:rsidRDefault="00C120CF" w:rsidP="00B831D6">
      <w:pPr>
        <w:spacing w:after="0"/>
      </w:pPr>
      <w:r>
        <w:t>said what the meant</w:t>
      </w:r>
    </w:p>
    <w:p w14:paraId="7F76F8D8" w14:textId="512FB92B" w:rsidR="00C120CF" w:rsidRPr="004D79B9" w:rsidRDefault="00C120CF" w:rsidP="00B831D6">
      <w:pPr>
        <w:spacing w:after="0"/>
      </w:pPr>
      <w:r>
        <w:t>and I guess nobody ever does</w:t>
      </w:r>
    </w:p>
    <w:p w14:paraId="573108FA" w14:textId="77777777" w:rsidR="004E57DA" w:rsidRDefault="004E57DA" w:rsidP="00B831D6">
      <w:pPr>
        <w:spacing w:after="0"/>
        <w:rPr>
          <w:i/>
          <w:iCs/>
        </w:rPr>
      </w:pPr>
    </w:p>
    <w:p w14:paraId="189CD010" w14:textId="77777777" w:rsidR="004E57DA" w:rsidRDefault="004E57DA" w:rsidP="00B831D6">
      <w:pPr>
        <w:spacing w:after="0"/>
      </w:pPr>
    </w:p>
    <w:p w14:paraId="79746576" w14:textId="77777777" w:rsidR="004E57DA" w:rsidRDefault="004E57DA" w:rsidP="00B831D6">
      <w:pPr>
        <w:spacing w:after="0"/>
      </w:pPr>
    </w:p>
    <w:p w14:paraId="275778FB" w14:textId="77777777" w:rsidR="004E57DA" w:rsidRDefault="004E57DA" w:rsidP="00B831D6">
      <w:pPr>
        <w:spacing w:after="0"/>
      </w:pPr>
    </w:p>
    <w:p w14:paraId="75A080E6" w14:textId="77777777" w:rsidR="004E57DA" w:rsidRPr="004E57DA" w:rsidRDefault="004E57DA" w:rsidP="00B831D6">
      <w:pPr>
        <w:spacing w:after="0"/>
      </w:pPr>
    </w:p>
    <w:sectPr w:rsidR="004E57DA" w:rsidRPr="004E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5"/>
    <w:rsid w:val="00064588"/>
    <w:rsid w:val="000E5C40"/>
    <w:rsid w:val="00146964"/>
    <w:rsid w:val="00273E53"/>
    <w:rsid w:val="004D79B9"/>
    <w:rsid w:val="004E57DA"/>
    <w:rsid w:val="00521C2A"/>
    <w:rsid w:val="00733548"/>
    <w:rsid w:val="007F5A32"/>
    <w:rsid w:val="008A5BB5"/>
    <w:rsid w:val="008B3913"/>
    <w:rsid w:val="00921E1B"/>
    <w:rsid w:val="009D51F8"/>
    <w:rsid w:val="009F6BA6"/>
    <w:rsid w:val="00B70B87"/>
    <w:rsid w:val="00B721D0"/>
    <w:rsid w:val="00B831D6"/>
    <w:rsid w:val="00C120CF"/>
    <w:rsid w:val="00D648CC"/>
    <w:rsid w:val="00D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E155"/>
  <w15:chartTrackingRefBased/>
  <w15:docId w15:val="{32E9BAB7-9AF5-499F-97CE-81750CD8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9</cp:revision>
  <dcterms:created xsi:type="dcterms:W3CDTF">2026-03-30T00:36:00Z</dcterms:created>
  <dcterms:modified xsi:type="dcterms:W3CDTF">2026-03-30T01:33:00Z</dcterms:modified>
</cp:coreProperties>
</file>