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E28" w:rsidRDefault="00686208">
      <w:pPr>
        <w:pStyle w:val="Title"/>
      </w:pPr>
      <w:r>
        <w:rPr>
          <w:noProof/>
        </w:rPr>
        <w:drawing>
          <wp:anchor distT="152400" distB="152400" distL="152400" distR="152400" simplePos="0" relativeHeight="251659264" behindDoc="0" locked="0" layoutInCell="1" allowOverlap="1">
            <wp:simplePos x="0" y="0"/>
            <wp:positionH relativeFrom="margin">
              <wp:posOffset>515038</wp:posOffset>
            </wp:positionH>
            <wp:positionV relativeFrom="page">
              <wp:posOffset>11752</wp:posOffset>
            </wp:positionV>
            <wp:extent cx="3502131" cy="2314855"/>
            <wp:effectExtent l="0" t="0" r="0" b="0"/>
            <wp:wrapThrough wrapText="bothSides" distL="152400" distR="152400">
              <wp:wrapPolygon edited="1">
                <wp:start x="675" y="798"/>
                <wp:lineTo x="675" y="9382"/>
                <wp:lineTo x="2869" y="9446"/>
                <wp:lineTo x="2827" y="10595"/>
                <wp:lineTo x="1603" y="10595"/>
                <wp:lineTo x="1603" y="11297"/>
                <wp:lineTo x="2531" y="11361"/>
                <wp:lineTo x="2510" y="12478"/>
                <wp:lineTo x="1941" y="12498"/>
                <wp:lineTo x="1941" y="19275"/>
                <wp:lineTo x="2088" y="19334"/>
                <wp:lineTo x="2088" y="19467"/>
                <wp:lineTo x="1814" y="19499"/>
                <wp:lineTo x="1709" y="19754"/>
                <wp:lineTo x="1751" y="20265"/>
                <wp:lineTo x="1920" y="20424"/>
                <wp:lineTo x="2194" y="20328"/>
                <wp:lineTo x="2299" y="20073"/>
                <wp:lineTo x="2257" y="19626"/>
                <wp:lineTo x="2088" y="19467"/>
                <wp:lineTo x="2088" y="19334"/>
                <wp:lineTo x="2257" y="19403"/>
                <wp:lineTo x="2405" y="19690"/>
                <wp:lineTo x="2362" y="20296"/>
                <wp:lineTo x="2152" y="20552"/>
                <wp:lineTo x="1793" y="20520"/>
                <wp:lineTo x="1603" y="20169"/>
                <wp:lineTo x="1624" y="19626"/>
                <wp:lineTo x="1793" y="19339"/>
                <wp:lineTo x="1941" y="19275"/>
                <wp:lineTo x="1941" y="12498"/>
                <wp:lineTo x="1603" y="12510"/>
                <wp:lineTo x="1561" y="14393"/>
                <wp:lineTo x="844" y="14367"/>
                <wp:lineTo x="844" y="18956"/>
                <wp:lineTo x="991" y="18973"/>
                <wp:lineTo x="991" y="19116"/>
                <wp:lineTo x="970" y="19754"/>
                <wp:lineTo x="1350" y="19690"/>
                <wp:lineTo x="1392" y="19339"/>
                <wp:lineTo x="1287" y="19116"/>
                <wp:lineTo x="991" y="19116"/>
                <wp:lineTo x="991" y="18973"/>
                <wp:lineTo x="1392" y="19020"/>
                <wp:lineTo x="1519" y="19275"/>
                <wp:lineTo x="1477" y="19722"/>
                <wp:lineTo x="1287" y="19913"/>
                <wp:lineTo x="1540" y="20552"/>
                <wp:lineTo x="1371" y="20488"/>
                <wp:lineTo x="1160" y="19913"/>
                <wp:lineTo x="970" y="19913"/>
                <wp:lineTo x="970" y="20552"/>
                <wp:lineTo x="844" y="20552"/>
                <wp:lineTo x="844" y="18956"/>
                <wp:lineTo x="844" y="14367"/>
                <wp:lineTo x="654" y="14361"/>
                <wp:lineTo x="675" y="9382"/>
                <wp:lineTo x="675" y="798"/>
                <wp:lineTo x="2953" y="798"/>
                <wp:lineTo x="2953" y="19275"/>
                <wp:lineTo x="3101" y="19334"/>
                <wp:lineTo x="3101" y="19467"/>
                <wp:lineTo x="2848" y="19499"/>
                <wp:lineTo x="2721" y="19850"/>
                <wp:lineTo x="3291" y="19850"/>
                <wp:lineTo x="3206" y="19531"/>
                <wp:lineTo x="3101" y="19467"/>
                <wp:lineTo x="3101" y="19334"/>
                <wp:lineTo x="3270" y="19403"/>
                <wp:lineTo x="3396" y="19658"/>
                <wp:lineTo x="3396" y="20009"/>
                <wp:lineTo x="2721" y="20009"/>
                <wp:lineTo x="2805" y="20328"/>
                <wp:lineTo x="3101" y="20424"/>
                <wp:lineTo x="3270" y="20137"/>
                <wp:lineTo x="3396" y="20201"/>
                <wp:lineTo x="3164" y="20552"/>
                <wp:lineTo x="2827" y="20520"/>
                <wp:lineTo x="2637" y="20233"/>
                <wp:lineTo x="2658" y="19562"/>
                <wp:lineTo x="2869" y="19307"/>
                <wp:lineTo x="2953" y="19275"/>
                <wp:lineTo x="2953" y="798"/>
                <wp:lineTo x="3480" y="798"/>
                <wp:lineTo x="3480" y="9382"/>
                <wp:lineTo x="4409" y="9415"/>
                <wp:lineTo x="4809" y="10659"/>
                <wp:lineTo x="4409" y="10627"/>
                <wp:lineTo x="4409" y="11520"/>
                <wp:lineTo x="4978" y="11457"/>
                <wp:lineTo x="5084" y="11265"/>
                <wp:lineTo x="5041" y="10786"/>
                <wp:lineTo x="4936" y="10659"/>
                <wp:lineTo x="4809" y="10659"/>
                <wp:lineTo x="4409" y="9415"/>
                <wp:lineTo x="5273" y="9446"/>
                <wp:lineTo x="5780" y="9861"/>
                <wp:lineTo x="6012" y="10435"/>
                <wp:lineTo x="6012" y="11584"/>
                <wp:lineTo x="5737" y="12191"/>
                <wp:lineTo x="5442" y="12510"/>
                <wp:lineTo x="6096" y="14329"/>
                <wp:lineTo x="6033" y="14424"/>
                <wp:lineTo x="5062" y="14362"/>
                <wp:lineTo x="5062" y="19275"/>
                <wp:lineTo x="5231" y="19343"/>
                <wp:lineTo x="5231" y="19467"/>
                <wp:lineTo x="4978" y="19499"/>
                <wp:lineTo x="4852" y="19754"/>
                <wp:lineTo x="4894" y="20233"/>
                <wp:lineTo x="5062" y="20424"/>
                <wp:lineTo x="5337" y="20328"/>
                <wp:lineTo x="5442" y="20105"/>
                <wp:lineTo x="5400" y="19626"/>
                <wp:lineTo x="5231" y="19467"/>
                <wp:lineTo x="5231" y="19343"/>
                <wp:lineTo x="5379" y="19403"/>
                <wp:lineTo x="5442" y="19531"/>
                <wp:lineTo x="5442" y="19307"/>
                <wp:lineTo x="5569" y="19339"/>
                <wp:lineTo x="5569" y="20552"/>
                <wp:lineTo x="5442" y="20552"/>
                <wp:lineTo x="5421" y="20392"/>
                <wp:lineTo x="5189" y="20584"/>
                <wp:lineTo x="4873" y="20456"/>
                <wp:lineTo x="4746" y="20169"/>
                <wp:lineTo x="4767" y="19594"/>
                <wp:lineTo x="4978" y="19307"/>
                <wp:lineTo x="5062" y="19275"/>
                <wp:lineTo x="5062" y="14362"/>
                <wp:lineTo x="5041" y="14361"/>
                <wp:lineTo x="4451" y="12751"/>
                <wp:lineTo x="4451" y="18956"/>
                <wp:lineTo x="4556" y="18988"/>
                <wp:lineTo x="4514" y="20424"/>
                <wp:lineTo x="4240" y="20584"/>
                <wp:lineTo x="4029" y="20392"/>
                <wp:lineTo x="3987" y="20137"/>
                <wp:lineTo x="4113" y="20137"/>
                <wp:lineTo x="4177" y="20392"/>
                <wp:lineTo x="4409" y="20360"/>
                <wp:lineTo x="4451" y="18956"/>
                <wp:lineTo x="4451" y="12751"/>
                <wp:lineTo x="4409" y="12637"/>
                <wp:lineTo x="4366" y="14393"/>
                <wp:lineTo x="3438" y="14361"/>
                <wp:lineTo x="3480" y="9382"/>
                <wp:lineTo x="3480" y="798"/>
                <wp:lineTo x="4641" y="798"/>
                <wp:lineTo x="4641" y="3957"/>
                <wp:lineTo x="5674" y="4021"/>
                <wp:lineTo x="6518" y="4436"/>
                <wp:lineTo x="7024" y="4883"/>
                <wp:lineTo x="7003" y="9287"/>
                <wp:lineTo x="6602" y="8999"/>
                <wp:lineTo x="6602" y="9478"/>
                <wp:lineTo x="7151" y="9829"/>
                <wp:lineTo x="7615" y="9478"/>
                <wp:lineTo x="7573" y="14424"/>
                <wp:lineTo x="7573" y="18956"/>
                <wp:lineTo x="7995" y="19020"/>
                <wp:lineTo x="8184" y="19339"/>
                <wp:lineTo x="8184" y="19435"/>
                <wp:lineTo x="8037" y="19371"/>
                <wp:lineTo x="7889" y="19116"/>
                <wp:lineTo x="7509" y="19148"/>
                <wp:lineTo x="7320" y="19499"/>
                <wp:lineTo x="7362" y="20137"/>
                <wp:lineTo x="7573" y="20392"/>
                <wp:lineTo x="7910" y="20360"/>
                <wp:lineTo x="8079" y="20073"/>
                <wp:lineTo x="8184" y="20073"/>
                <wp:lineTo x="8079" y="20392"/>
                <wp:lineTo x="7889" y="20552"/>
                <wp:lineTo x="7509" y="20520"/>
                <wp:lineTo x="7277" y="20233"/>
                <wp:lineTo x="7214" y="19722"/>
                <wp:lineTo x="7298" y="19243"/>
                <wp:lineTo x="7509" y="18988"/>
                <wp:lineTo x="7573" y="18956"/>
                <wp:lineTo x="7573" y="14424"/>
                <wp:lineTo x="6623" y="14393"/>
                <wp:lineTo x="6602" y="9478"/>
                <wp:lineTo x="6602" y="8999"/>
                <wp:lineTo x="6202" y="8712"/>
                <wp:lineTo x="6138" y="8698"/>
                <wp:lineTo x="6138" y="19275"/>
                <wp:lineTo x="6434" y="19371"/>
                <wp:lineTo x="6560" y="19722"/>
                <wp:lineTo x="6560" y="20552"/>
                <wp:lineTo x="6434" y="20552"/>
                <wp:lineTo x="6391" y="19562"/>
                <wp:lineTo x="6286" y="19435"/>
                <wp:lineTo x="6033" y="19499"/>
                <wp:lineTo x="5927" y="19754"/>
                <wp:lineTo x="5927" y="20552"/>
                <wp:lineTo x="5822" y="20552"/>
                <wp:lineTo x="5822" y="19307"/>
                <wp:lineTo x="5927" y="19307"/>
                <wp:lineTo x="5948" y="19435"/>
                <wp:lineTo x="6138" y="19275"/>
                <wp:lineTo x="6138" y="8698"/>
                <wp:lineTo x="4556" y="8361"/>
                <wp:lineTo x="4387" y="8010"/>
                <wp:lineTo x="4430" y="4212"/>
                <wp:lineTo x="4641" y="3957"/>
                <wp:lineTo x="4641" y="798"/>
                <wp:lineTo x="6919" y="798"/>
                <wp:lineTo x="7467" y="862"/>
                <wp:lineTo x="7910" y="1308"/>
                <wp:lineTo x="8142" y="1979"/>
                <wp:lineTo x="8121" y="2904"/>
                <wp:lineTo x="7868" y="3542"/>
                <wp:lineTo x="7467" y="3925"/>
                <wp:lineTo x="6898" y="3989"/>
                <wp:lineTo x="6455" y="3670"/>
                <wp:lineTo x="6159" y="3127"/>
                <wp:lineTo x="6054" y="2649"/>
                <wp:lineTo x="6117" y="1787"/>
                <wp:lineTo x="6434" y="1149"/>
                <wp:lineTo x="6813" y="830"/>
                <wp:lineTo x="6919" y="798"/>
                <wp:lineTo x="8859" y="798"/>
                <wp:lineTo x="8859" y="3957"/>
                <wp:lineTo x="9682" y="4021"/>
                <wp:lineTo x="9830" y="4308"/>
                <wp:lineTo x="9787" y="8202"/>
                <wp:lineTo x="9577" y="8425"/>
                <wp:lineTo x="8416" y="8625"/>
                <wp:lineTo x="8416" y="9382"/>
                <wp:lineTo x="10863" y="9446"/>
                <wp:lineTo x="10821" y="10595"/>
                <wp:lineTo x="9345" y="10595"/>
                <wp:lineTo x="9345" y="11265"/>
                <wp:lineTo x="10737" y="11329"/>
                <wp:lineTo x="10695" y="12446"/>
                <wp:lineTo x="9345" y="12446"/>
                <wp:lineTo x="9345" y="13180"/>
                <wp:lineTo x="10863" y="13244"/>
                <wp:lineTo x="10842" y="14393"/>
                <wp:lineTo x="10484" y="14388"/>
                <wp:lineTo x="10484" y="16116"/>
                <wp:lineTo x="10716" y="16174"/>
                <wp:lineTo x="10716" y="16307"/>
                <wp:lineTo x="10378" y="16339"/>
                <wp:lineTo x="10188" y="16722"/>
                <wp:lineTo x="10230" y="17297"/>
                <wp:lineTo x="10462" y="17584"/>
                <wp:lineTo x="10821" y="17520"/>
                <wp:lineTo x="10990" y="17169"/>
                <wp:lineTo x="10948" y="16563"/>
                <wp:lineTo x="10779" y="16307"/>
                <wp:lineTo x="10716" y="16307"/>
                <wp:lineTo x="10716" y="16174"/>
                <wp:lineTo x="10863" y="16212"/>
                <wp:lineTo x="11074" y="16563"/>
                <wp:lineTo x="11074" y="17297"/>
                <wp:lineTo x="10800" y="17711"/>
                <wp:lineTo x="10357" y="17680"/>
                <wp:lineTo x="10104" y="17297"/>
                <wp:lineTo x="10125" y="16499"/>
                <wp:lineTo x="10399" y="16148"/>
                <wp:lineTo x="10484" y="16116"/>
                <wp:lineTo x="10484" y="14388"/>
                <wp:lineTo x="9577" y="14376"/>
                <wp:lineTo x="9577" y="19275"/>
                <wp:lineTo x="9872" y="19371"/>
                <wp:lineTo x="9977" y="19562"/>
                <wp:lineTo x="10104" y="19307"/>
                <wp:lineTo x="10441" y="19339"/>
                <wp:lineTo x="10589" y="19690"/>
                <wp:lineTo x="10589" y="20552"/>
                <wp:lineTo x="10462" y="20552"/>
                <wp:lineTo x="10420" y="19531"/>
                <wp:lineTo x="10146" y="19435"/>
                <wp:lineTo x="9998" y="19690"/>
                <wp:lineTo x="9998" y="20552"/>
                <wp:lineTo x="9872" y="20552"/>
                <wp:lineTo x="9830" y="19531"/>
                <wp:lineTo x="9555" y="19435"/>
                <wp:lineTo x="9408" y="19626"/>
                <wp:lineTo x="9387" y="20552"/>
                <wp:lineTo x="9281" y="20552"/>
                <wp:lineTo x="9281" y="19307"/>
                <wp:lineTo x="9387" y="19307"/>
                <wp:lineTo x="9408" y="19435"/>
                <wp:lineTo x="9577" y="19275"/>
                <wp:lineTo x="9577" y="14376"/>
                <wp:lineTo x="8627" y="14364"/>
                <wp:lineTo x="8627" y="19275"/>
                <wp:lineTo x="8754" y="19326"/>
                <wp:lineTo x="8754" y="19467"/>
                <wp:lineTo x="8501" y="19499"/>
                <wp:lineTo x="8374" y="19818"/>
                <wp:lineTo x="8437" y="20265"/>
                <wp:lineTo x="8606" y="20424"/>
                <wp:lineTo x="8880" y="20328"/>
                <wp:lineTo x="8986" y="19882"/>
                <wp:lineTo x="8880" y="19531"/>
                <wp:lineTo x="8754" y="19467"/>
                <wp:lineTo x="8754" y="19326"/>
                <wp:lineTo x="8944" y="19403"/>
                <wp:lineTo x="9091" y="19754"/>
                <wp:lineTo x="9028" y="20328"/>
                <wp:lineTo x="8817" y="20552"/>
                <wp:lineTo x="8480" y="20520"/>
                <wp:lineTo x="8290" y="20201"/>
                <wp:lineTo x="8311" y="19594"/>
                <wp:lineTo x="8522" y="19307"/>
                <wp:lineTo x="8627" y="19275"/>
                <wp:lineTo x="8627" y="14364"/>
                <wp:lineTo x="8395" y="14361"/>
                <wp:lineTo x="8416" y="9382"/>
                <wp:lineTo x="8416" y="8625"/>
                <wp:lineTo x="8100" y="8680"/>
                <wp:lineTo x="7193" y="9287"/>
                <wp:lineTo x="7214" y="4851"/>
                <wp:lineTo x="8058" y="4212"/>
                <wp:lineTo x="8859" y="3957"/>
                <wp:lineTo x="8859" y="798"/>
                <wp:lineTo x="11159" y="798"/>
                <wp:lineTo x="11159" y="19275"/>
                <wp:lineTo x="11433" y="19371"/>
                <wp:lineTo x="11559" y="19499"/>
                <wp:lineTo x="11686" y="19307"/>
                <wp:lineTo x="12002" y="19339"/>
                <wp:lineTo x="12150" y="19658"/>
                <wp:lineTo x="12150" y="20552"/>
                <wp:lineTo x="12045" y="20552"/>
                <wp:lineTo x="12002" y="19562"/>
                <wp:lineTo x="11897" y="19435"/>
                <wp:lineTo x="11644" y="19499"/>
                <wp:lineTo x="11559" y="19658"/>
                <wp:lineTo x="11538" y="20552"/>
                <wp:lineTo x="11433" y="20552"/>
                <wp:lineTo x="11412" y="19594"/>
                <wp:lineTo x="11285" y="19435"/>
                <wp:lineTo x="11011" y="19531"/>
                <wp:lineTo x="10948" y="19754"/>
                <wp:lineTo x="10948" y="20552"/>
                <wp:lineTo x="10842" y="20552"/>
                <wp:lineTo x="10842" y="19307"/>
                <wp:lineTo x="10948" y="19307"/>
                <wp:lineTo x="10969" y="19435"/>
                <wp:lineTo x="11159" y="19275"/>
                <wp:lineTo x="11159" y="798"/>
                <wp:lineTo x="11348" y="798"/>
                <wp:lineTo x="11348" y="16116"/>
                <wp:lineTo x="11897" y="16116"/>
                <wp:lineTo x="11897" y="16275"/>
                <wp:lineTo x="11454" y="16275"/>
                <wp:lineTo x="11475" y="16850"/>
                <wp:lineTo x="11834" y="16850"/>
                <wp:lineTo x="11834" y="17009"/>
                <wp:lineTo x="11454" y="16978"/>
                <wp:lineTo x="11433" y="17743"/>
                <wp:lineTo x="11327" y="17711"/>
                <wp:lineTo x="11348" y="16116"/>
                <wp:lineTo x="11348" y="798"/>
                <wp:lineTo x="11580" y="798"/>
                <wp:lineTo x="11580" y="9382"/>
                <wp:lineTo x="12488" y="9446"/>
                <wp:lineTo x="13563" y="11903"/>
                <wp:lineTo x="13605" y="9382"/>
                <wp:lineTo x="14513" y="9414"/>
                <wp:lineTo x="14491" y="14393"/>
                <wp:lineTo x="14323" y="14387"/>
                <wp:lineTo x="14323" y="18860"/>
                <wp:lineTo x="14470" y="18924"/>
                <wp:lineTo x="14407" y="19084"/>
                <wp:lineTo x="14344" y="19045"/>
                <wp:lineTo x="14344" y="19307"/>
                <wp:lineTo x="14449" y="19307"/>
                <wp:lineTo x="14449" y="20552"/>
                <wp:lineTo x="14344" y="20552"/>
                <wp:lineTo x="14344" y="19307"/>
                <wp:lineTo x="14344" y="19045"/>
                <wp:lineTo x="14302" y="19020"/>
                <wp:lineTo x="14323" y="18860"/>
                <wp:lineTo x="14323" y="14387"/>
                <wp:lineTo x="13669" y="14363"/>
                <wp:lineTo x="13669" y="19275"/>
                <wp:lineTo x="13964" y="19371"/>
                <wp:lineTo x="14070" y="19594"/>
                <wp:lineTo x="14070" y="20552"/>
                <wp:lineTo x="13964" y="20552"/>
                <wp:lineTo x="13922" y="19562"/>
                <wp:lineTo x="13816" y="19435"/>
                <wp:lineTo x="13563" y="19499"/>
                <wp:lineTo x="13479" y="19658"/>
                <wp:lineTo x="13479" y="20552"/>
                <wp:lineTo x="13352" y="20552"/>
                <wp:lineTo x="13352" y="19307"/>
                <wp:lineTo x="13479" y="19339"/>
                <wp:lineTo x="13500" y="19403"/>
                <wp:lineTo x="13669" y="19275"/>
                <wp:lineTo x="13669" y="14363"/>
                <wp:lineTo x="13584" y="14361"/>
                <wp:lineTo x="12488" y="11871"/>
                <wp:lineTo x="12445" y="14393"/>
                <wp:lineTo x="12403" y="14391"/>
                <wp:lineTo x="12403" y="19307"/>
                <wp:lineTo x="12509" y="19307"/>
                <wp:lineTo x="12551" y="20296"/>
                <wp:lineTo x="12677" y="20424"/>
                <wp:lineTo x="12930" y="20328"/>
                <wp:lineTo x="13015" y="20041"/>
                <wp:lineTo x="13015" y="19307"/>
                <wp:lineTo x="13120" y="19307"/>
                <wp:lineTo x="13120" y="20552"/>
                <wp:lineTo x="13015" y="20552"/>
                <wp:lineTo x="12973" y="20392"/>
                <wp:lineTo x="12867" y="20552"/>
                <wp:lineTo x="12551" y="20520"/>
                <wp:lineTo x="12403" y="20233"/>
                <wp:lineTo x="12403" y="19307"/>
                <wp:lineTo x="12403" y="14391"/>
                <wp:lineTo x="11538" y="14361"/>
                <wp:lineTo x="11538" y="9414"/>
                <wp:lineTo x="11580" y="9382"/>
                <wp:lineTo x="11580" y="798"/>
                <wp:lineTo x="14723" y="798"/>
                <wp:lineTo x="14723" y="18988"/>
                <wp:lineTo x="14829" y="19020"/>
                <wp:lineTo x="14829" y="19307"/>
                <wp:lineTo x="15040" y="19307"/>
                <wp:lineTo x="15040" y="19435"/>
                <wp:lineTo x="14829" y="19435"/>
                <wp:lineTo x="14850" y="20392"/>
                <wp:lineTo x="15040" y="20424"/>
                <wp:lineTo x="15040" y="20552"/>
                <wp:lineTo x="14766" y="20488"/>
                <wp:lineTo x="14702" y="20296"/>
                <wp:lineTo x="14702" y="19435"/>
                <wp:lineTo x="14597" y="19435"/>
                <wp:lineTo x="14597" y="19307"/>
                <wp:lineTo x="14702" y="19307"/>
                <wp:lineTo x="14723" y="18988"/>
                <wp:lineTo x="14723" y="798"/>
                <wp:lineTo x="15082" y="798"/>
                <wp:lineTo x="15082" y="19307"/>
                <wp:lineTo x="15230" y="19371"/>
                <wp:lineTo x="15504" y="20328"/>
                <wp:lineTo x="15736" y="19307"/>
                <wp:lineTo x="15841" y="19339"/>
                <wp:lineTo x="15377" y="21126"/>
                <wp:lineTo x="15272" y="21062"/>
                <wp:lineTo x="15398" y="20488"/>
                <wp:lineTo x="15082" y="19307"/>
                <wp:lineTo x="15082" y="798"/>
                <wp:lineTo x="15293" y="798"/>
                <wp:lineTo x="15293" y="9382"/>
                <wp:lineTo x="16200" y="9415"/>
                <wp:lineTo x="16580" y="10691"/>
                <wp:lineTo x="16200" y="10691"/>
                <wp:lineTo x="16200" y="13116"/>
                <wp:lineTo x="16812" y="13052"/>
                <wp:lineTo x="17128" y="12733"/>
                <wp:lineTo x="17276" y="12223"/>
                <wp:lineTo x="17234" y="11329"/>
                <wp:lineTo x="16959" y="10818"/>
                <wp:lineTo x="16580" y="10691"/>
                <wp:lineTo x="16200" y="9415"/>
                <wp:lineTo x="17023" y="9446"/>
                <wp:lineTo x="17592" y="9829"/>
                <wp:lineTo x="17993" y="10435"/>
                <wp:lineTo x="18225" y="11233"/>
                <wp:lineTo x="18225" y="12542"/>
                <wp:lineTo x="17972" y="13403"/>
                <wp:lineTo x="17550" y="14010"/>
                <wp:lineTo x="17487" y="14048"/>
                <wp:lineTo x="17487" y="18860"/>
                <wp:lineTo x="17592" y="18860"/>
                <wp:lineTo x="17613" y="19467"/>
                <wp:lineTo x="17845" y="19275"/>
                <wp:lineTo x="17972" y="19326"/>
                <wp:lineTo x="17972" y="19467"/>
                <wp:lineTo x="17719" y="19499"/>
                <wp:lineTo x="17592" y="19754"/>
                <wp:lineTo x="17634" y="20233"/>
                <wp:lineTo x="17803" y="20424"/>
                <wp:lineTo x="18077" y="20328"/>
                <wp:lineTo x="18183" y="20105"/>
                <wp:lineTo x="18141" y="19626"/>
                <wp:lineTo x="17972" y="19467"/>
                <wp:lineTo x="17972" y="19326"/>
                <wp:lineTo x="18162" y="19403"/>
                <wp:lineTo x="18288" y="19690"/>
                <wp:lineTo x="18267" y="20265"/>
                <wp:lineTo x="18056" y="20552"/>
                <wp:lineTo x="17719" y="20520"/>
                <wp:lineTo x="17592" y="20328"/>
                <wp:lineTo x="17592" y="20552"/>
                <wp:lineTo x="17466" y="20552"/>
                <wp:lineTo x="17487" y="18860"/>
                <wp:lineTo x="17487" y="14048"/>
                <wp:lineTo x="17107" y="14282"/>
                <wp:lineTo x="17107" y="18860"/>
                <wp:lineTo x="17234" y="18892"/>
                <wp:lineTo x="17191" y="19084"/>
                <wp:lineTo x="17107" y="19058"/>
                <wp:lineTo x="17107" y="19307"/>
                <wp:lineTo x="17213" y="19307"/>
                <wp:lineTo x="17213" y="20552"/>
                <wp:lineTo x="17107" y="20552"/>
                <wp:lineTo x="17107" y="19307"/>
                <wp:lineTo x="17107" y="19058"/>
                <wp:lineTo x="17086" y="19052"/>
                <wp:lineTo x="17107" y="18860"/>
                <wp:lineTo x="17107" y="14282"/>
                <wp:lineTo x="16980" y="14361"/>
                <wp:lineTo x="16474" y="14361"/>
                <wp:lineTo x="16474" y="18956"/>
                <wp:lineTo x="16580" y="18956"/>
                <wp:lineTo x="16601" y="20424"/>
                <wp:lineTo x="16959" y="20424"/>
                <wp:lineTo x="16959" y="20552"/>
                <wp:lineTo x="16474" y="20552"/>
                <wp:lineTo x="16474" y="18956"/>
                <wp:lineTo x="16474" y="14361"/>
                <wp:lineTo x="15251" y="14361"/>
                <wp:lineTo x="15293" y="9382"/>
                <wp:lineTo x="15293" y="798"/>
                <wp:lineTo x="19744" y="798"/>
                <wp:lineTo x="19744" y="9318"/>
                <wp:lineTo x="20482" y="9382"/>
                <wp:lineTo x="20988" y="9797"/>
                <wp:lineTo x="21241" y="10404"/>
                <wp:lineTo x="21241" y="11010"/>
                <wp:lineTo x="20271" y="10978"/>
                <wp:lineTo x="20166" y="10595"/>
                <wp:lineTo x="19828" y="10595"/>
                <wp:lineTo x="19828" y="11010"/>
                <wp:lineTo x="20946" y="11744"/>
                <wp:lineTo x="21220" y="12159"/>
                <wp:lineTo x="21326" y="12669"/>
                <wp:lineTo x="21241" y="13531"/>
                <wp:lineTo x="20883" y="14137"/>
                <wp:lineTo x="20440" y="14424"/>
                <wp:lineTo x="20440" y="19307"/>
                <wp:lineTo x="20566" y="19307"/>
                <wp:lineTo x="20841" y="20328"/>
                <wp:lineTo x="21094" y="19307"/>
                <wp:lineTo x="21199" y="19307"/>
                <wp:lineTo x="20735" y="21126"/>
                <wp:lineTo x="20609" y="21062"/>
                <wp:lineTo x="20756" y="20488"/>
                <wp:lineTo x="20440" y="19307"/>
                <wp:lineTo x="20440" y="14424"/>
                <wp:lineTo x="20313" y="14419"/>
                <wp:lineTo x="20313" y="19275"/>
                <wp:lineTo x="20419" y="19307"/>
                <wp:lineTo x="20398" y="19467"/>
                <wp:lineTo x="20187" y="19562"/>
                <wp:lineTo x="20123" y="19722"/>
                <wp:lineTo x="20123" y="20552"/>
                <wp:lineTo x="20018" y="20552"/>
                <wp:lineTo x="20018" y="19307"/>
                <wp:lineTo x="20123" y="19307"/>
                <wp:lineTo x="20145" y="19435"/>
                <wp:lineTo x="20313" y="19275"/>
                <wp:lineTo x="20313" y="14419"/>
                <wp:lineTo x="19617" y="14393"/>
                <wp:lineTo x="19280" y="14149"/>
                <wp:lineTo x="19280" y="19275"/>
                <wp:lineTo x="19448" y="19343"/>
                <wp:lineTo x="19448" y="19467"/>
                <wp:lineTo x="19195" y="19499"/>
                <wp:lineTo x="19069" y="19786"/>
                <wp:lineTo x="19132" y="20265"/>
                <wp:lineTo x="19280" y="20424"/>
                <wp:lineTo x="19554" y="20328"/>
                <wp:lineTo x="19680" y="20009"/>
                <wp:lineTo x="19596" y="19562"/>
                <wp:lineTo x="19448" y="19467"/>
                <wp:lineTo x="19448" y="19343"/>
                <wp:lineTo x="19596" y="19403"/>
                <wp:lineTo x="19680" y="19531"/>
                <wp:lineTo x="19680" y="19307"/>
                <wp:lineTo x="19786" y="19307"/>
                <wp:lineTo x="19786" y="20552"/>
                <wp:lineTo x="19680" y="20552"/>
                <wp:lineTo x="19659" y="20360"/>
                <wp:lineTo x="19406" y="20584"/>
                <wp:lineTo x="19090" y="20456"/>
                <wp:lineTo x="18963" y="20137"/>
                <wp:lineTo x="19005" y="19562"/>
                <wp:lineTo x="19195" y="19307"/>
                <wp:lineTo x="19280" y="19275"/>
                <wp:lineTo x="19280" y="14149"/>
                <wp:lineTo x="19174" y="14073"/>
                <wp:lineTo x="18879" y="13595"/>
                <wp:lineTo x="18795" y="13067"/>
                <wp:lineTo x="18795" y="19275"/>
                <wp:lineTo x="18879" y="19275"/>
                <wp:lineTo x="18879" y="19467"/>
                <wp:lineTo x="18647" y="19562"/>
                <wp:lineTo x="18605" y="20552"/>
                <wp:lineTo x="18478" y="20552"/>
                <wp:lineTo x="18478" y="19307"/>
                <wp:lineTo x="18605" y="19307"/>
                <wp:lineTo x="18626" y="19435"/>
                <wp:lineTo x="18795" y="19275"/>
                <wp:lineTo x="18795" y="13067"/>
                <wp:lineTo x="18752" y="12797"/>
                <wp:lineTo x="18816" y="12701"/>
                <wp:lineTo x="19765" y="12765"/>
                <wp:lineTo x="19870" y="13180"/>
                <wp:lineTo x="20250" y="13180"/>
                <wp:lineTo x="20313" y="12893"/>
                <wp:lineTo x="20187" y="12637"/>
                <wp:lineTo x="19174" y="12063"/>
                <wp:lineTo x="18858" y="11552"/>
                <wp:lineTo x="18773" y="11201"/>
                <wp:lineTo x="18816" y="10308"/>
                <wp:lineTo x="19090" y="9733"/>
                <wp:lineTo x="19554" y="9382"/>
                <wp:lineTo x="19744" y="9318"/>
                <wp:lineTo x="19744" y="798"/>
                <wp:lineTo x="675" y="798"/>
              </wp:wrapPolygon>
            </wp:wrapThrough>
            <wp:docPr id="1073741825" name="officeArt object" descr="FRIENDS_logo_Black.png"/>
            <wp:cNvGraphicFramePr/>
            <a:graphic xmlns:a="http://schemas.openxmlformats.org/drawingml/2006/main">
              <a:graphicData uri="http://schemas.openxmlformats.org/drawingml/2006/picture">
                <pic:pic xmlns:pic="http://schemas.openxmlformats.org/drawingml/2006/picture">
                  <pic:nvPicPr>
                    <pic:cNvPr id="1073741825" name="FRIENDS_logo_Black.png" descr="FRIENDS_logo_Black.png"/>
                    <pic:cNvPicPr>
                      <a:picLocks noChangeAspect="1"/>
                    </pic:cNvPicPr>
                  </pic:nvPicPr>
                  <pic:blipFill>
                    <a:blip r:embed="rId7">
                      <a:extLst/>
                    </a:blip>
                    <a:stretch>
                      <a:fillRect/>
                    </a:stretch>
                  </pic:blipFill>
                  <pic:spPr>
                    <a:xfrm>
                      <a:off x="0" y="0"/>
                      <a:ext cx="3502131" cy="2314855"/>
                    </a:xfrm>
                    <a:prstGeom prst="rect">
                      <a:avLst/>
                    </a:prstGeom>
                    <a:ln w="12700" cap="flat">
                      <a:noFill/>
                      <a:miter lim="400000"/>
                    </a:ln>
                    <a:effectLst/>
                  </pic:spPr>
                </pic:pic>
              </a:graphicData>
            </a:graphic>
          </wp:anchor>
        </w:drawing>
      </w:r>
    </w:p>
    <w:p w:rsidR="000E6E28" w:rsidRDefault="000E6E28">
      <w:pPr>
        <w:pStyle w:val="Title"/>
      </w:pPr>
    </w:p>
    <w:p w:rsidR="000E6E28" w:rsidRDefault="000E6E28">
      <w:pPr>
        <w:pStyle w:val="Title"/>
      </w:pPr>
    </w:p>
    <w:p w:rsidR="000E6E28" w:rsidRDefault="000E6E28">
      <w:pPr>
        <w:pStyle w:val="Title"/>
      </w:pPr>
    </w:p>
    <w:p w:rsidR="000E6E28" w:rsidRDefault="000E6E28">
      <w:pPr>
        <w:pStyle w:val="Title"/>
      </w:pPr>
    </w:p>
    <w:p w:rsidR="000E6E28" w:rsidRDefault="00686208">
      <w:pPr>
        <w:pStyle w:val="Title"/>
        <w:rPr>
          <w:b/>
          <w:bCs/>
          <w:sz w:val="38"/>
          <w:szCs w:val="38"/>
        </w:rPr>
      </w:pPr>
      <w:r>
        <w:rPr>
          <w:b/>
          <w:bCs/>
          <w:sz w:val="38"/>
          <w:szCs w:val="38"/>
        </w:rPr>
        <w:t>2026</w:t>
      </w:r>
    </w:p>
    <w:p w:rsidR="000E6E28" w:rsidRDefault="00686208">
      <w:pPr>
        <w:pStyle w:val="Title"/>
        <w:rPr>
          <w:rFonts w:ascii="Helvetica Neue" w:eastAsia="Helvetica Neue" w:hAnsi="Helvetica Neue" w:cs="Helvetica Neue"/>
          <w:sz w:val="38"/>
          <w:szCs w:val="38"/>
        </w:rPr>
      </w:pPr>
      <w:r>
        <w:rPr>
          <w:rFonts w:ascii="Helvetica Neue" w:hAnsi="Helvetica Neue"/>
          <w:b/>
          <w:bCs/>
          <w:sz w:val="38"/>
          <w:szCs w:val="38"/>
          <w:u w:val="single"/>
        </w:rPr>
        <w:t>We invite you to become a Friend of the Roe Jan Community Library!</w:t>
      </w:r>
      <w:r>
        <w:rPr>
          <w:rFonts w:ascii="Helvetica Neue" w:hAnsi="Helvetica Neue"/>
          <w:b/>
          <w:bCs/>
          <w:sz w:val="38"/>
          <w:szCs w:val="38"/>
        </w:rPr>
        <w:t xml:space="preserve"> </w:t>
      </w:r>
      <w:r>
        <w:rPr>
          <w:rFonts w:ascii="Helvetica Neue" w:hAnsi="Helvetica Neue"/>
          <w:sz w:val="38"/>
          <w:szCs w:val="38"/>
        </w:rPr>
        <w:t>We are hoping you will join our 501(c)3 organization this year. As you are probably aware, our library still</w:t>
      </w:r>
      <w:r>
        <w:rPr>
          <w:rFonts w:ascii="Helvetica Neue" w:hAnsi="Helvetica Neue"/>
          <w:sz w:val="38"/>
          <w:szCs w:val="38"/>
        </w:rPr>
        <w:t xml:space="preserve"> receives less than 40% of its funding through town taxes, the rest of the operating budget depends on donations and fund raisers. The purpose of </w:t>
      </w:r>
      <w:proofErr w:type="gramStart"/>
      <w:r>
        <w:rPr>
          <w:rFonts w:ascii="Helvetica Neue" w:hAnsi="Helvetica Neue"/>
          <w:sz w:val="38"/>
          <w:szCs w:val="38"/>
        </w:rPr>
        <w:t>the  Friends</w:t>
      </w:r>
      <w:proofErr w:type="gramEnd"/>
      <w:r>
        <w:rPr>
          <w:rFonts w:ascii="Helvetica Neue" w:hAnsi="Helvetica Neue"/>
          <w:sz w:val="38"/>
          <w:szCs w:val="38"/>
        </w:rPr>
        <w:t xml:space="preserve"> of the Roe Jan Library is to assist in that effort. </w:t>
      </w:r>
    </w:p>
    <w:p w:rsidR="000E6E28" w:rsidRDefault="00686208">
      <w:pPr>
        <w:pStyle w:val="BodyA"/>
        <w:spacing w:after="0" w:line="240" w:lineRule="auto"/>
        <w:rPr>
          <w:rFonts w:ascii="Helvetica Neue" w:eastAsia="Helvetica Neue" w:hAnsi="Helvetica Neue" w:cs="Helvetica Neue"/>
          <w:kern w:val="0"/>
          <w:sz w:val="38"/>
          <w:szCs w:val="38"/>
        </w:rPr>
      </w:pPr>
      <w:r>
        <w:rPr>
          <w:rFonts w:ascii="Helvetica Neue" w:hAnsi="Helvetica Neue"/>
          <w:b/>
          <w:bCs/>
          <w:kern w:val="0"/>
          <w:sz w:val="38"/>
          <w:szCs w:val="38"/>
          <w:u w:val="single"/>
        </w:rPr>
        <w:t xml:space="preserve">A donation of at least $20 allows the donor </w:t>
      </w:r>
      <w:r>
        <w:rPr>
          <w:rFonts w:ascii="Helvetica Neue" w:hAnsi="Helvetica Neue"/>
          <w:b/>
          <w:bCs/>
          <w:kern w:val="0"/>
          <w:sz w:val="38"/>
          <w:szCs w:val="38"/>
          <w:u w:val="single"/>
        </w:rPr>
        <w:t xml:space="preserve">to become an </w:t>
      </w:r>
      <w:r>
        <w:rPr>
          <w:rFonts w:ascii="Helvetica Neue" w:hAnsi="Helvetica Neue"/>
          <w:b/>
          <w:bCs/>
          <w:kern w:val="0"/>
          <w:sz w:val="40"/>
          <w:szCs w:val="40"/>
          <w:u w:val="single"/>
        </w:rPr>
        <w:t>Annual</w:t>
      </w:r>
      <w:r>
        <w:rPr>
          <w:rFonts w:ascii="Helvetica Neue" w:hAnsi="Helvetica Neue"/>
          <w:b/>
          <w:bCs/>
          <w:kern w:val="0"/>
          <w:sz w:val="38"/>
          <w:szCs w:val="38"/>
          <w:u w:val="single"/>
        </w:rPr>
        <w:t xml:space="preserve"> member of the Friends.</w:t>
      </w:r>
      <w:r w:rsidR="00877E4C">
        <w:rPr>
          <w:rFonts w:ascii="Helvetica Neue" w:hAnsi="Helvetica Neue"/>
          <w:kern w:val="0"/>
          <w:sz w:val="38"/>
          <w:szCs w:val="38"/>
        </w:rPr>
        <w:t xml:space="preserve"> </w:t>
      </w:r>
      <w:r>
        <w:rPr>
          <w:rFonts w:ascii="Helvetica Neue" w:hAnsi="Helvetica Neue"/>
          <w:kern w:val="0"/>
          <w:sz w:val="38"/>
          <w:szCs w:val="38"/>
        </w:rPr>
        <w:t>Your membership identifies you as a supporter of the Friends, allows you to vote for the Board of the Friends, and, most important of all, aids us in providing ongoing support for our Library. Our Bookshop, belo</w:t>
      </w:r>
      <w:r>
        <w:rPr>
          <w:rFonts w:ascii="Helvetica Neue" w:hAnsi="Helvetica Neue"/>
          <w:kern w:val="0"/>
          <w:sz w:val="38"/>
          <w:szCs w:val="38"/>
        </w:rPr>
        <w:t xml:space="preserve">w the library, open every Saturday from 10-2, is one effort to raise funds. We also have an annual Bake/Soup/Book sale in December. We would welcome your membership to assist </w:t>
      </w:r>
      <w:r>
        <w:rPr>
          <w:rFonts w:ascii="Helvetica Neue" w:hAnsi="Helvetica Neue"/>
          <w:kern w:val="0"/>
          <w:sz w:val="38"/>
          <w:szCs w:val="38"/>
        </w:rPr>
        <w:t>us in continuing these efforts but also to help us develop new ways to keep supp</w:t>
      </w:r>
      <w:r>
        <w:rPr>
          <w:rFonts w:ascii="Helvetica Neue" w:hAnsi="Helvetica Neue"/>
          <w:kern w:val="0"/>
          <w:sz w:val="38"/>
          <w:szCs w:val="38"/>
        </w:rPr>
        <w:t xml:space="preserve">orting our library. </w:t>
      </w:r>
      <w:r>
        <w:rPr>
          <w:rFonts w:ascii="Helvetica Neue" w:hAnsi="Helvetica Neue"/>
          <w:kern w:val="0"/>
          <w:sz w:val="38"/>
          <w:szCs w:val="38"/>
        </w:rPr>
        <w:t>Members will receive a $3.00 voucher for a Bookshop purchase.</w:t>
      </w:r>
    </w:p>
    <w:p w:rsidR="000E6E28" w:rsidRDefault="00686208">
      <w:pPr>
        <w:pStyle w:val="BodyA"/>
        <w:spacing w:after="0" w:line="240" w:lineRule="auto"/>
        <w:rPr>
          <w:rFonts w:ascii="Helvetica Neue" w:eastAsia="Helvetica Neue" w:hAnsi="Helvetica Neue" w:cs="Helvetica Neue"/>
          <w:kern w:val="0"/>
          <w:sz w:val="38"/>
          <w:szCs w:val="38"/>
        </w:rPr>
      </w:pPr>
      <w:r>
        <w:rPr>
          <w:rFonts w:ascii="Helvetica Neue" w:hAnsi="Helvetica Neue"/>
          <w:kern w:val="0"/>
          <w:sz w:val="38"/>
          <w:szCs w:val="38"/>
        </w:rPr>
        <w:t>Please join us to show your support for our library!</w:t>
      </w:r>
    </w:p>
    <w:p w:rsidR="000E6E28" w:rsidRDefault="00686208">
      <w:pPr>
        <w:pStyle w:val="BodyA"/>
        <w:spacing w:after="0" w:line="240" w:lineRule="auto"/>
        <w:rPr>
          <w:rFonts w:ascii="Helvetica Neue" w:eastAsia="Helvetica Neue" w:hAnsi="Helvetica Neue" w:cs="Helvetica Neue"/>
          <w:kern w:val="0"/>
          <w:sz w:val="38"/>
          <w:szCs w:val="38"/>
        </w:rPr>
      </w:pPr>
      <w:r>
        <w:rPr>
          <w:rFonts w:ascii="Helvetica Neue" w:hAnsi="Helvetica Neue"/>
          <w:kern w:val="0"/>
          <w:sz w:val="38"/>
          <w:szCs w:val="38"/>
        </w:rPr>
        <w:t>THANK YOU</w:t>
      </w:r>
      <w:r>
        <w:rPr>
          <w:rFonts w:ascii="Helvetica Neue" w:hAnsi="Helvetica Neue"/>
          <w:kern w:val="0"/>
          <w:sz w:val="38"/>
          <w:szCs w:val="38"/>
        </w:rPr>
        <w:t>!!</w:t>
      </w:r>
    </w:p>
    <w:p w:rsidR="000E6E28" w:rsidRDefault="000E6E28">
      <w:pPr>
        <w:pStyle w:val="BodyA"/>
        <w:spacing w:after="0" w:line="240" w:lineRule="auto"/>
        <w:rPr>
          <w:rFonts w:ascii="Helvetica Neue" w:eastAsia="Helvetica Neue" w:hAnsi="Helvetica Neue" w:cs="Helvetica Neue"/>
          <w:kern w:val="0"/>
          <w:sz w:val="30"/>
          <w:szCs w:val="30"/>
        </w:rPr>
      </w:pPr>
    </w:p>
    <w:p w:rsidR="000E6E28" w:rsidRPr="00877E4C" w:rsidRDefault="00686208">
      <w:pPr>
        <w:pStyle w:val="BodyA"/>
        <w:spacing w:after="0" w:line="240" w:lineRule="auto"/>
        <w:rPr>
          <w:rFonts w:ascii="Helvetica Neue" w:eastAsia="Helvetica Neue" w:hAnsi="Helvetica Neue" w:cs="Helvetica Neue"/>
          <w:kern w:val="0"/>
          <w:sz w:val="30"/>
          <w:szCs w:val="30"/>
        </w:rPr>
      </w:pPr>
      <w:r>
        <w:rPr>
          <w:rFonts w:ascii="Helvetica Neue" w:hAnsi="Helvetica Neue"/>
          <w:kern w:val="0"/>
          <w:sz w:val="30"/>
          <w:szCs w:val="30"/>
        </w:rPr>
        <w:t>PLEASE PRINT THE FORM ON THE NEXT PAGE OR PICK ONE UP AT THE LIBRARY OR BOOKSHOP</w:t>
      </w:r>
    </w:p>
    <w:p w:rsidR="000E6E28" w:rsidRDefault="00686208">
      <w:pPr>
        <w:pStyle w:val="BodyA"/>
        <w:spacing w:after="0" w:line="240" w:lineRule="auto"/>
        <w:rPr>
          <w:rFonts w:ascii="Helvetica Neue" w:eastAsia="Helvetica Neue" w:hAnsi="Helvetica Neue" w:cs="Helvetica Neue"/>
          <w:b/>
          <w:bCs/>
          <w:kern w:val="0"/>
          <w:sz w:val="34"/>
          <w:szCs w:val="34"/>
        </w:rPr>
      </w:pPr>
      <w:r>
        <w:rPr>
          <w:rFonts w:ascii="Helvetica Neue" w:hAnsi="Helvetica Neue"/>
          <w:b/>
          <w:bCs/>
          <w:kern w:val="0"/>
          <w:sz w:val="34"/>
          <w:szCs w:val="34"/>
        </w:rPr>
        <w:lastRenderedPageBreak/>
        <w:t>M</w:t>
      </w:r>
      <w:bookmarkStart w:id="0" w:name="_GoBack"/>
      <w:bookmarkEnd w:id="0"/>
      <w:r>
        <w:rPr>
          <w:rFonts w:ascii="Helvetica Neue" w:hAnsi="Helvetica Neue"/>
          <w:b/>
          <w:bCs/>
          <w:kern w:val="0"/>
          <w:sz w:val="34"/>
          <w:szCs w:val="34"/>
        </w:rPr>
        <w:t xml:space="preserve">embership </w:t>
      </w:r>
      <w:r>
        <w:rPr>
          <w:rFonts w:ascii="Helvetica Neue" w:hAnsi="Helvetica Neue"/>
          <w:b/>
          <w:bCs/>
          <w:kern w:val="0"/>
          <w:sz w:val="34"/>
          <w:szCs w:val="34"/>
        </w:rPr>
        <w:t>Levels 2026</w:t>
      </w:r>
    </w:p>
    <w:p w:rsidR="000E6E28" w:rsidRDefault="000E6E28">
      <w:pPr>
        <w:pStyle w:val="BodyA"/>
        <w:spacing w:after="0" w:line="240" w:lineRule="auto"/>
        <w:rPr>
          <w:rFonts w:ascii="Helvetica Neue" w:eastAsia="Helvetica Neue" w:hAnsi="Helvetica Neue" w:cs="Helvetica Neue"/>
          <w:b/>
          <w:bCs/>
          <w:kern w:val="0"/>
          <w:sz w:val="34"/>
          <w:szCs w:val="34"/>
        </w:rPr>
      </w:pPr>
    </w:p>
    <w:p w:rsidR="000E6E28" w:rsidRDefault="00686208">
      <w:pPr>
        <w:pStyle w:val="BodyA"/>
        <w:numPr>
          <w:ilvl w:val="0"/>
          <w:numId w:val="2"/>
        </w:numPr>
        <w:spacing w:after="0" w:line="240" w:lineRule="auto"/>
        <w:rPr>
          <w:rFonts w:ascii="Helvetica Neue" w:hAnsi="Helvetica Neue"/>
          <w:sz w:val="30"/>
          <w:szCs w:val="30"/>
        </w:rPr>
      </w:pPr>
      <w:r>
        <w:rPr>
          <w:rFonts w:ascii="Helvetica Neue" w:hAnsi="Helvetica Neue"/>
          <w:kern w:val="0"/>
          <w:sz w:val="30"/>
          <w:szCs w:val="30"/>
        </w:rPr>
        <w:t>Library Friends   $20-$49 _________________</w:t>
      </w:r>
    </w:p>
    <w:p w:rsidR="000E6E28" w:rsidRDefault="00686208">
      <w:pPr>
        <w:pStyle w:val="BodyA"/>
        <w:numPr>
          <w:ilvl w:val="0"/>
          <w:numId w:val="2"/>
        </w:numPr>
        <w:spacing w:after="0" w:line="240" w:lineRule="auto"/>
        <w:rPr>
          <w:rFonts w:ascii="Helvetica Neue" w:hAnsi="Helvetica Neue"/>
          <w:sz w:val="30"/>
          <w:szCs w:val="30"/>
        </w:rPr>
      </w:pPr>
      <w:r>
        <w:rPr>
          <w:rFonts w:ascii="Helvetica Neue" w:hAnsi="Helvetica Neue"/>
          <w:kern w:val="0"/>
          <w:sz w:val="30"/>
          <w:szCs w:val="30"/>
        </w:rPr>
        <w:t>Library Lovers    $50- $99 _________________</w:t>
      </w:r>
    </w:p>
    <w:p w:rsidR="000E6E28" w:rsidRDefault="00686208">
      <w:pPr>
        <w:pStyle w:val="BodyA"/>
        <w:numPr>
          <w:ilvl w:val="0"/>
          <w:numId w:val="2"/>
        </w:numPr>
        <w:spacing w:after="0" w:line="240" w:lineRule="auto"/>
        <w:rPr>
          <w:rFonts w:ascii="Helvetica Neue" w:hAnsi="Helvetica Neue"/>
          <w:sz w:val="30"/>
          <w:szCs w:val="30"/>
        </w:rPr>
      </w:pPr>
      <w:r>
        <w:rPr>
          <w:rFonts w:ascii="Helvetica Neue" w:hAnsi="Helvetica Neue"/>
          <w:kern w:val="0"/>
          <w:sz w:val="30"/>
          <w:szCs w:val="30"/>
        </w:rPr>
        <w:t>Library Fanatics $100+     _________________</w:t>
      </w:r>
    </w:p>
    <w:p w:rsidR="000E6E28" w:rsidRDefault="000E6E28">
      <w:pPr>
        <w:pStyle w:val="BodyA"/>
        <w:rPr>
          <w:sz w:val="30"/>
          <w:szCs w:val="30"/>
        </w:rPr>
      </w:pPr>
    </w:p>
    <w:p w:rsidR="000E6E28" w:rsidRDefault="00686208">
      <w:pPr>
        <w:pStyle w:val="BodyA"/>
        <w:rPr>
          <w:sz w:val="30"/>
          <w:szCs w:val="30"/>
        </w:rPr>
      </w:pPr>
      <w:r>
        <w:rPr>
          <w:rFonts w:ascii="Helvetica Neue" w:hAnsi="Helvetica Neue"/>
          <w:sz w:val="30"/>
          <w:szCs w:val="30"/>
        </w:rPr>
        <w:t xml:space="preserve">To join, please </w:t>
      </w:r>
      <w:proofErr w:type="gramStart"/>
      <w:r>
        <w:rPr>
          <w:rFonts w:ascii="Helvetica Neue" w:hAnsi="Helvetica Neue"/>
          <w:sz w:val="30"/>
          <w:szCs w:val="30"/>
        </w:rPr>
        <w:t>make a</w:t>
      </w:r>
      <w:r w:rsidR="00877E4C">
        <w:rPr>
          <w:rFonts w:ascii="Helvetica Neue" w:hAnsi="Helvetica Neue"/>
          <w:sz w:val="30"/>
          <w:szCs w:val="30"/>
        </w:rPr>
        <w:t xml:space="preserve"> </w:t>
      </w:r>
      <w:r>
        <w:rPr>
          <w:rFonts w:ascii="Helvetica Neue" w:hAnsi="Helvetica Neue"/>
          <w:sz w:val="30"/>
          <w:szCs w:val="30"/>
        </w:rPr>
        <w:t>donation</w:t>
      </w:r>
      <w:proofErr w:type="gramEnd"/>
      <w:r>
        <w:rPr>
          <w:rFonts w:ascii="Helvetica Neue" w:hAnsi="Helvetica Neue"/>
          <w:sz w:val="30"/>
          <w:szCs w:val="30"/>
        </w:rPr>
        <w:t xml:space="preserve"> and provide us with the following contact information</w:t>
      </w:r>
      <w:r>
        <w:rPr>
          <w:sz w:val="30"/>
          <w:szCs w:val="30"/>
        </w:rPr>
        <w:t>:</w:t>
      </w:r>
    </w:p>
    <w:p w:rsidR="000E6E28" w:rsidRDefault="00686208">
      <w:pPr>
        <w:pStyle w:val="BodyA"/>
        <w:rPr>
          <w:rFonts w:ascii="Helvetica Neue" w:eastAsia="Helvetica Neue" w:hAnsi="Helvetica Neue" w:cs="Helvetica Neue"/>
          <w:sz w:val="30"/>
          <w:szCs w:val="30"/>
        </w:rPr>
      </w:pPr>
      <w:r>
        <w:rPr>
          <w:rFonts w:ascii="Helvetica Neue" w:hAnsi="Helvetica Neue"/>
          <w:sz w:val="30"/>
          <w:szCs w:val="30"/>
          <w:lang w:val="de-DE"/>
        </w:rPr>
        <w:t xml:space="preserve">Name: </w:t>
      </w:r>
      <w:r>
        <w:rPr>
          <w:rFonts w:ascii="Helvetica Neue" w:hAnsi="Helvetica Neue"/>
          <w:sz w:val="30"/>
          <w:szCs w:val="30"/>
        </w:rPr>
        <w:t>_____________________________________________________</w:t>
      </w:r>
      <w:r>
        <w:rPr>
          <w:rFonts w:ascii="Helvetica Neue" w:hAnsi="Helvetica Neue"/>
          <w:sz w:val="30"/>
          <w:szCs w:val="30"/>
        </w:rPr>
        <w:t xml:space="preserve">    </w:t>
      </w:r>
      <w:r>
        <w:rPr>
          <w:rFonts w:ascii="Helvetica Neue" w:hAnsi="Helvetica Neue"/>
          <w:sz w:val="30"/>
          <w:szCs w:val="30"/>
        </w:rPr>
        <w:tab/>
      </w:r>
      <w:r>
        <w:rPr>
          <w:rFonts w:ascii="Helvetica Neue" w:hAnsi="Helvetica Neue"/>
          <w:sz w:val="30"/>
          <w:szCs w:val="30"/>
        </w:rPr>
        <w:tab/>
      </w:r>
      <w:r>
        <w:rPr>
          <w:rFonts w:ascii="Helvetica Neue" w:hAnsi="Helvetica Neue"/>
          <w:sz w:val="30"/>
          <w:szCs w:val="30"/>
        </w:rPr>
        <w:tab/>
      </w:r>
      <w:r>
        <w:rPr>
          <w:rFonts w:ascii="Helvetica Neue" w:hAnsi="Helvetica Neue"/>
          <w:sz w:val="30"/>
          <w:szCs w:val="30"/>
        </w:rPr>
        <w:tab/>
      </w:r>
    </w:p>
    <w:p w:rsidR="000E6E28" w:rsidRDefault="000E6E28">
      <w:pPr>
        <w:pStyle w:val="BodyA"/>
        <w:rPr>
          <w:rFonts w:ascii="Helvetica Neue" w:eastAsia="Helvetica Neue" w:hAnsi="Helvetica Neue" w:cs="Helvetica Neue"/>
          <w:sz w:val="30"/>
          <w:szCs w:val="30"/>
        </w:rPr>
      </w:pPr>
    </w:p>
    <w:p w:rsidR="000E6E28" w:rsidRDefault="00686208">
      <w:pPr>
        <w:pStyle w:val="BodyA"/>
        <w:rPr>
          <w:rFonts w:ascii="Helvetica Neue" w:eastAsia="Helvetica Neue" w:hAnsi="Helvetica Neue" w:cs="Helvetica Neue"/>
          <w:sz w:val="30"/>
          <w:szCs w:val="30"/>
        </w:rPr>
      </w:pPr>
      <w:proofErr w:type="gramStart"/>
      <w:r>
        <w:rPr>
          <w:rFonts w:ascii="Helvetica Neue" w:hAnsi="Helvetica Neue"/>
          <w:sz w:val="30"/>
          <w:szCs w:val="30"/>
        </w:rPr>
        <w:t>Address:_</w:t>
      </w:r>
      <w:proofErr w:type="gramEnd"/>
      <w:r>
        <w:rPr>
          <w:rFonts w:ascii="Helvetica Neue" w:hAnsi="Helvetica Neue"/>
          <w:sz w:val="30"/>
          <w:szCs w:val="30"/>
        </w:rPr>
        <w:t xml:space="preserve">__________________________________________________ </w:t>
      </w:r>
      <w:r>
        <w:rPr>
          <w:rFonts w:ascii="Helvetica Neue" w:hAnsi="Helvetica Neue"/>
          <w:sz w:val="30"/>
          <w:szCs w:val="30"/>
        </w:rPr>
        <w:t xml:space="preserve">                                  </w:t>
      </w:r>
    </w:p>
    <w:p w:rsidR="000E6E28" w:rsidRDefault="000E6E28">
      <w:pPr>
        <w:pStyle w:val="BodyA"/>
        <w:rPr>
          <w:rFonts w:ascii="Helvetica Neue" w:eastAsia="Helvetica Neue" w:hAnsi="Helvetica Neue" w:cs="Helvetica Neue"/>
          <w:sz w:val="30"/>
          <w:szCs w:val="30"/>
        </w:rPr>
      </w:pPr>
    </w:p>
    <w:p w:rsidR="000E6E28" w:rsidRDefault="00686208">
      <w:pPr>
        <w:pStyle w:val="BodyA"/>
        <w:rPr>
          <w:rFonts w:ascii="Helvetica Neue" w:eastAsia="Helvetica Neue" w:hAnsi="Helvetica Neue" w:cs="Helvetica Neue"/>
          <w:sz w:val="30"/>
          <w:szCs w:val="30"/>
        </w:rPr>
      </w:pPr>
      <w:r>
        <w:rPr>
          <w:rFonts w:ascii="Helvetica Neue" w:hAnsi="Helvetica Neue"/>
          <w:sz w:val="30"/>
          <w:szCs w:val="30"/>
          <w:lang w:val="it-IT"/>
        </w:rPr>
        <w:t>Phone:</w:t>
      </w:r>
      <w:r>
        <w:rPr>
          <w:rFonts w:ascii="Helvetica Neue" w:hAnsi="Helvetica Neue"/>
          <w:sz w:val="30"/>
          <w:szCs w:val="30"/>
        </w:rPr>
        <w:t>_____________________________________________________</w:t>
      </w:r>
    </w:p>
    <w:p w:rsidR="000E6E28" w:rsidRDefault="000E6E28">
      <w:pPr>
        <w:pStyle w:val="BodyA"/>
        <w:rPr>
          <w:rFonts w:ascii="Helvetica Neue" w:eastAsia="Helvetica Neue" w:hAnsi="Helvetica Neue" w:cs="Helvetica Neue"/>
          <w:sz w:val="30"/>
          <w:szCs w:val="30"/>
        </w:rPr>
      </w:pPr>
    </w:p>
    <w:p w:rsidR="000E6E28" w:rsidRDefault="00686208">
      <w:pPr>
        <w:pStyle w:val="BodyA"/>
        <w:rPr>
          <w:rFonts w:ascii="Helvetica Neue" w:eastAsia="Helvetica Neue" w:hAnsi="Helvetica Neue" w:cs="Helvetica Neue"/>
          <w:sz w:val="30"/>
          <w:szCs w:val="30"/>
        </w:rPr>
      </w:pPr>
      <w:r>
        <w:rPr>
          <w:rFonts w:ascii="Helvetica Neue" w:hAnsi="Helvetica Neue"/>
          <w:sz w:val="30"/>
          <w:szCs w:val="30"/>
        </w:rPr>
        <w:t xml:space="preserve">Email: </w:t>
      </w:r>
      <w:r>
        <w:rPr>
          <w:rFonts w:ascii="Helvetica Neue" w:hAnsi="Helvetica Neue"/>
          <w:sz w:val="30"/>
          <w:szCs w:val="30"/>
        </w:rPr>
        <w:t>_____________________________________________________</w:t>
      </w:r>
    </w:p>
    <w:p w:rsidR="000E6E28" w:rsidRDefault="00686208">
      <w:pPr>
        <w:pStyle w:val="BodyA"/>
        <w:rPr>
          <w:rFonts w:ascii="Helvetica Neue" w:eastAsia="Helvetica Neue" w:hAnsi="Helvetica Neue" w:cs="Helvetica Neue"/>
        </w:rPr>
      </w:pPr>
      <w:r>
        <w:rPr>
          <w:rFonts w:ascii="Helvetica Neue" w:hAnsi="Helvetica Neue"/>
          <w:sz w:val="30"/>
          <w:szCs w:val="30"/>
        </w:rPr>
        <w:t>We can accept donations in cash or by check payable to</w:t>
      </w:r>
      <w:r>
        <w:rPr>
          <w:rFonts w:ascii="Helvetica Neue" w:hAnsi="Helvetica Neue"/>
          <w:b/>
          <w:bCs/>
          <w:sz w:val="30"/>
          <w:szCs w:val="30"/>
          <w:u w:val="single"/>
        </w:rPr>
        <w:t xml:space="preserve"> Friends of the RJCL</w:t>
      </w:r>
      <w:r>
        <w:rPr>
          <w:rFonts w:ascii="Helvetica Neue" w:hAnsi="Helvetica Neue"/>
          <w:sz w:val="30"/>
          <w:szCs w:val="30"/>
        </w:rPr>
        <w:t>.</w:t>
      </w:r>
      <w:r>
        <w:rPr>
          <w:rFonts w:ascii="Helvetica Neue" w:hAnsi="Helvetica Neue"/>
          <w:sz w:val="30"/>
          <w:szCs w:val="30"/>
        </w:rPr>
        <w:t xml:space="preserve">  </w:t>
      </w:r>
      <w:r>
        <w:rPr>
          <w:rFonts w:ascii="Helvetica Neue" w:hAnsi="Helvetica Neue"/>
        </w:rPr>
        <w:t xml:space="preserve">The Friends of the Roe Jan Community Library is a 501(c) (3) not-for-profit organization, and </w:t>
      </w:r>
      <w:r>
        <w:rPr>
          <w:rFonts w:ascii="Helvetica Neue" w:hAnsi="Helvetica Neue"/>
        </w:rPr>
        <w:t>donations are tax deductible a</w:t>
      </w:r>
      <w:r>
        <w:rPr>
          <w:rFonts w:ascii="Helvetica Neue" w:hAnsi="Helvetica Neue"/>
        </w:rPr>
        <w:t>s permitted by law.</w:t>
      </w:r>
    </w:p>
    <w:p w:rsidR="000E6E28" w:rsidRDefault="00686208">
      <w:pPr>
        <w:pStyle w:val="BodyA"/>
        <w:rPr>
          <w:rFonts w:ascii="Helvetica Neue" w:eastAsia="Helvetica Neue" w:hAnsi="Helvetica Neue" w:cs="Helvetica Neue"/>
          <w:sz w:val="30"/>
          <w:szCs w:val="30"/>
        </w:rPr>
      </w:pPr>
      <w:r>
        <w:rPr>
          <w:rFonts w:ascii="Helvetica Neue" w:hAnsi="Helvetica Neue"/>
          <w:sz w:val="30"/>
          <w:szCs w:val="30"/>
        </w:rPr>
        <w:t xml:space="preserve">  </w:t>
      </w:r>
    </w:p>
    <w:p w:rsidR="000E6E28" w:rsidRDefault="00686208">
      <w:pPr>
        <w:pStyle w:val="BodyA"/>
        <w:rPr>
          <w:rFonts w:ascii="Helvetica Neue" w:eastAsia="Helvetica Neue" w:hAnsi="Helvetica Neue" w:cs="Helvetica Neue"/>
          <w:sz w:val="30"/>
          <w:szCs w:val="30"/>
        </w:rPr>
      </w:pPr>
      <w:r>
        <w:rPr>
          <w:rFonts w:ascii="Helvetica Neue" w:hAnsi="Helvetica Neue"/>
          <w:sz w:val="30"/>
          <w:szCs w:val="30"/>
        </w:rPr>
        <w:t>Please check here if you are interested in:</w:t>
      </w:r>
    </w:p>
    <w:p w:rsidR="000E6E28" w:rsidRDefault="00686208">
      <w:pPr>
        <w:pStyle w:val="BodyA"/>
        <w:rPr>
          <w:rFonts w:ascii="Helvetica Neue" w:eastAsia="Helvetica Neue" w:hAnsi="Helvetica Neue" w:cs="Helvetica Neue"/>
          <w:sz w:val="28"/>
          <w:szCs w:val="28"/>
        </w:rPr>
      </w:pPr>
      <w:r>
        <w:rPr>
          <w:rFonts w:ascii="Helvetica Neue" w:hAnsi="Helvetica Neue"/>
          <w:sz w:val="28"/>
          <w:szCs w:val="28"/>
        </w:rPr>
        <w:t>__</w:t>
      </w:r>
      <w:proofErr w:type="gramStart"/>
      <w:r>
        <w:rPr>
          <w:rFonts w:ascii="Helvetica Neue" w:hAnsi="Helvetica Neue"/>
          <w:sz w:val="28"/>
          <w:szCs w:val="28"/>
        </w:rPr>
        <w:t>_  Helping</w:t>
      </w:r>
      <w:proofErr w:type="gramEnd"/>
      <w:r>
        <w:rPr>
          <w:rFonts w:ascii="Helvetica Neue" w:hAnsi="Helvetica Neue"/>
          <w:sz w:val="28"/>
          <w:szCs w:val="28"/>
        </w:rPr>
        <w:t xml:space="preserve"> at Events     _____</w:t>
      </w:r>
      <w:r>
        <w:rPr>
          <w:rFonts w:ascii="Helvetica Neue" w:hAnsi="Helvetica Neue"/>
          <w:sz w:val="28"/>
          <w:szCs w:val="28"/>
        </w:rPr>
        <w:t xml:space="preserve">  Publicity</w:t>
      </w:r>
      <w:r>
        <w:rPr>
          <w:rFonts w:ascii="Helvetica Neue" w:hAnsi="Helvetica Neue"/>
          <w:sz w:val="28"/>
          <w:szCs w:val="28"/>
        </w:rPr>
        <w:t>.       __</w:t>
      </w:r>
      <w:proofErr w:type="gramStart"/>
      <w:r>
        <w:rPr>
          <w:rFonts w:ascii="Helvetica Neue" w:hAnsi="Helvetica Neue"/>
          <w:sz w:val="28"/>
          <w:szCs w:val="28"/>
        </w:rPr>
        <w:t>_  Joining</w:t>
      </w:r>
      <w:proofErr w:type="gramEnd"/>
      <w:r>
        <w:rPr>
          <w:rFonts w:ascii="Helvetica Neue" w:hAnsi="Helvetica Neue"/>
          <w:sz w:val="28"/>
          <w:szCs w:val="28"/>
        </w:rPr>
        <w:t xml:space="preserve"> the Friends Board</w:t>
      </w:r>
    </w:p>
    <w:p w:rsidR="000E6E28" w:rsidRDefault="000E6E28">
      <w:pPr>
        <w:pStyle w:val="BodyA"/>
        <w:rPr>
          <w:rFonts w:ascii="Helvetica Neue" w:eastAsia="Helvetica Neue" w:hAnsi="Helvetica Neue" w:cs="Helvetica Neue"/>
          <w:sz w:val="28"/>
          <w:szCs w:val="28"/>
        </w:rPr>
      </w:pPr>
    </w:p>
    <w:p w:rsidR="000E6E28" w:rsidRDefault="00686208">
      <w:pPr>
        <w:pStyle w:val="BodyA"/>
        <w:rPr>
          <w:rFonts w:ascii="Helvetica Neue" w:eastAsia="Helvetica Neue" w:hAnsi="Helvetica Neue" w:cs="Helvetica Neue"/>
          <w:sz w:val="28"/>
          <w:szCs w:val="28"/>
        </w:rPr>
      </w:pPr>
      <w:r>
        <w:rPr>
          <w:rFonts w:ascii="Helvetica Neue" w:hAnsi="Helvetica Neue"/>
          <w:sz w:val="28"/>
          <w:szCs w:val="28"/>
        </w:rPr>
        <w:t>Please mail this form to the library at</w:t>
      </w:r>
      <w:r>
        <w:rPr>
          <w:rFonts w:ascii="Helvetica Neue" w:hAnsi="Helvetica Neue"/>
          <w:b/>
          <w:bCs/>
          <w:sz w:val="28"/>
          <w:szCs w:val="28"/>
        </w:rPr>
        <w:t xml:space="preserve"> 9091 Route 22, PO Box 669, Hillsdale, NY 12529. </w:t>
      </w:r>
      <w:r>
        <w:rPr>
          <w:rFonts w:ascii="Helvetica Neue" w:hAnsi="Helvetica Neue"/>
          <w:sz w:val="28"/>
          <w:szCs w:val="28"/>
        </w:rPr>
        <w:t xml:space="preserve">Or drop it off at </w:t>
      </w:r>
      <w:r>
        <w:rPr>
          <w:rFonts w:ascii="Helvetica Neue" w:hAnsi="Helvetica Neue"/>
          <w:sz w:val="28"/>
          <w:szCs w:val="28"/>
        </w:rPr>
        <w:t>the library.</w:t>
      </w:r>
    </w:p>
    <w:p w:rsidR="000E6E28" w:rsidRDefault="00686208">
      <w:pPr>
        <w:pStyle w:val="BodyA"/>
        <w:rPr>
          <w:rFonts w:ascii="Helvetica Neue" w:eastAsia="Helvetica Neue" w:hAnsi="Helvetica Neue" w:cs="Helvetica Neue"/>
          <w:sz w:val="28"/>
          <w:szCs w:val="28"/>
        </w:rPr>
      </w:pPr>
      <w:r>
        <w:rPr>
          <w:rFonts w:ascii="Helvetica Neue" w:hAnsi="Helvetica Neue"/>
          <w:sz w:val="28"/>
          <w:szCs w:val="28"/>
        </w:rPr>
        <w:t>Additional copies of this form are available at the library and Bookshop.</w:t>
      </w:r>
    </w:p>
    <w:p w:rsidR="000E6E28" w:rsidRDefault="000E6E28">
      <w:pPr>
        <w:pStyle w:val="BodyA"/>
        <w:rPr>
          <w:rFonts w:ascii="Helvetica Neue" w:eastAsia="Helvetica Neue" w:hAnsi="Helvetica Neue" w:cs="Helvetica Neue"/>
          <w:sz w:val="28"/>
          <w:szCs w:val="28"/>
        </w:rPr>
      </w:pPr>
    </w:p>
    <w:p w:rsidR="000E6E28" w:rsidRDefault="00686208">
      <w:pPr>
        <w:pStyle w:val="BodyA"/>
        <w:rPr>
          <w:rFonts w:ascii="Helvetica Neue" w:eastAsia="Helvetica Neue" w:hAnsi="Helvetica Neue" w:cs="Helvetica Neue"/>
          <w:sz w:val="28"/>
          <w:szCs w:val="28"/>
        </w:rPr>
      </w:pPr>
      <w:r>
        <w:rPr>
          <w:rFonts w:ascii="Helvetica Neue" w:hAnsi="Helvetica Neue"/>
          <w:sz w:val="28"/>
          <w:szCs w:val="28"/>
        </w:rPr>
        <w:t>Thank you for joining and making a difference!!</w:t>
      </w:r>
    </w:p>
    <w:p w:rsidR="000E6E28" w:rsidRDefault="00686208">
      <w:pPr>
        <w:pStyle w:val="BodyA"/>
      </w:pPr>
      <w:r>
        <w:rPr>
          <w:rFonts w:ascii="Helvetica Neue" w:hAnsi="Helvetica Neue"/>
          <w:sz w:val="28"/>
          <w:szCs w:val="28"/>
        </w:rPr>
        <w:t xml:space="preserve">            </w:t>
      </w:r>
    </w:p>
    <w:sectPr w:rsidR="000E6E28">
      <w:headerReference w:type="default" r:id="rId8"/>
      <w:footerReference w:type="default" r:id="rId9"/>
      <w:pgSz w:w="12240" w:h="15840"/>
      <w:pgMar w:top="360" w:right="720" w:bottom="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208" w:rsidRDefault="00686208">
      <w:r>
        <w:separator/>
      </w:r>
    </w:p>
  </w:endnote>
  <w:endnote w:type="continuationSeparator" w:id="0">
    <w:p w:rsidR="00686208" w:rsidRDefault="0068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Display">
    <w:altName w:val="Cambria"/>
    <w:charset w:val="00"/>
    <w:family w:val="roman"/>
    <w:pitch w:val="default"/>
  </w:font>
  <w:font w:name="Aptos">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E28" w:rsidRDefault="000E6E2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208" w:rsidRDefault="00686208">
      <w:r>
        <w:separator/>
      </w:r>
    </w:p>
  </w:footnote>
  <w:footnote w:type="continuationSeparator" w:id="0">
    <w:p w:rsidR="00686208" w:rsidRDefault="00686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E28" w:rsidRDefault="000E6E2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12CC3"/>
    <w:multiLevelType w:val="hybridMultilevel"/>
    <w:tmpl w:val="94DE72F6"/>
    <w:numStyleLink w:val="Bullets"/>
  </w:abstractNum>
  <w:abstractNum w:abstractNumId="1" w15:restartNumberingAfterBreak="0">
    <w:nsid w:val="679A4C82"/>
    <w:multiLevelType w:val="hybridMultilevel"/>
    <w:tmpl w:val="94DE72F6"/>
    <w:styleLink w:val="Bullets"/>
    <w:lvl w:ilvl="0" w:tplc="A476AB84">
      <w:start w:val="1"/>
      <w:numFmt w:val="bullet"/>
      <w:lvlText w:val="•"/>
      <w:lvlJc w:val="left"/>
      <w:pPr>
        <w:ind w:left="268" w:hanging="268"/>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89122032">
      <w:start w:val="1"/>
      <w:numFmt w:val="bullet"/>
      <w:lvlText w:val="•"/>
      <w:lvlJc w:val="left"/>
      <w:pPr>
        <w:ind w:left="837" w:hanging="23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7E6EA98A">
      <w:start w:val="1"/>
      <w:numFmt w:val="bullet"/>
      <w:lvlText w:val="•"/>
      <w:lvlJc w:val="left"/>
      <w:pPr>
        <w:ind w:left="1437" w:hanging="23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A39C0F18">
      <w:start w:val="1"/>
      <w:numFmt w:val="bullet"/>
      <w:lvlText w:val="•"/>
      <w:lvlJc w:val="left"/>
      <w:pPr>
        <w:ind w:left="2037" w:hanging="23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64B25F88">
      <w:start w:val="1"/>
      <w:numFmt w:val="bullet"/>
      <w:lvlText w:val="•"/>
      <w:lvlJc w:val="left"/>
      <w:pPr>
        <w:ind w:left="2637" w:hanging="23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78B067A0">
      <w:start w:val="1"/>
      <w:numFmt w:val="bullet"/>
      <w:lvlText w:val="•"/>
      <w:lvlJc w:val="left"/>
      <w:pPr>
        <w:ind w:left="3237" w:hanging="23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C6DC9472">
      <w:start w:val="1"/>
      <w:numFmt w:val="bullet"/>
      <w:lvlText w:val="•"/>
      <w:lvlJc w:val="left"/>
      <w:pPr>
        <w:ind w:left="3837" w:hanging="23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63845384">
      <w:start w:val="1"/>
      <w:numFmt w:val="bullet"/>
      <w:lvlText w:val="•"/>
      <w:lvlJc w:val="left"/>
      <w:pPr>
        <w:ind w:left="4437" w:hanging="23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81F89E1A">
      <w:start w:val="1"/>
      <w:numFmt w:val="bullet"/>
      <w:lvlText w:val="•"/>
      <w:lvlJc w:val="left"/>
      <w:pPr>
        <w:ind w:left="5037" w:hanging="23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E28"/>
    <w:rsid w:val="000E6E28"/>
    <w:rsid w:val="00686208"/>
    <w:rsid w:val="0087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1550B"/>
  <w15:docId w15:val="{CE1BB595-BFB9-49A1-9FAA-A5B7D238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A"/>
    <w:uiPriority w:val="10"/>
    <w:qFormat/>
    <w:pPr>
      <w:spacing w:after="80"/>
    </w:pPr>
    <w:rPr>
      <w:rFonts w:ascii="Aptos Display" w:eastAsia="Aptos Display" w:hAnsi="Aptos Display" w:cs="Aptos Display"/>
      <w:color w:val="000000"/>
      <w:spacing w:val="-10"/>
      <w:kern w:val="28"/>
      <w:sz w:val="56"/>
      <w:szCs w:val="56"/>
      <w:u w:color="000000"/>
      <w14:textOutline w14:w="12700" w14:cap="flat" w14:cmpd="sng" w14:algn="ctr">
        <w14:noFill/>
        <w14:prstDash w14:val="solid"/>
        <w14:miter w14:lim="400000"/>
      </w14:textOutline>
    </w:rPr>
  </w:style>
  <w:style w:type="paragraph" w:customStyle="1" w:styleId="BodyA">
    <w:name w:val="Body A"/>
    <w:pPr>
      <w:spacing w:after="160" w:line="259" w:lineRule="auto"/>
    </w:pPr>
    <w:rPr>
      <w:rFonts w:ascii="Aptos" w:eastAsia="Aptos" w:hAnsi="Aptos" w:cs="Aptos"/>
      <w:color w:val="000000"/>
      <w:kern w:val="2"/>
      <w:sz w:val="22"/>
      <w:szCs w:val="22"/>
      <w:u w:color="000000"/>
      <w14:textOutline w14:w="12700" w14:cap="flat" w14:cmpd="sng" w14:algn="ctr">
        <w14:noFill/>
        <w14:prstDash w14:val="solid"/>
        <w14:miter w14:lim="400000"/>
      </w14:textOutline>
    </w:rPr>
  </w:style>
  <w:style w:type="numbering" w:customStyle="1" w:styleId="Bullets">
    <w:name w:val="Bullet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Aptos Display"/>
        <a:ea typeface="Aptos Display"/>
        <a:cs typeface="Aptos Display"/>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dcterms:created xsi:type="dcterms:W3CDTF">2026-03-21T15:15:00Z</dcterms:created>
  <dcterms:modified xsi:type="dcterms:W3CDTF">2026-03-21T15:15:00Z</dcterms:modified>
</cp:coreProperties>
</file>