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A2F9" w14:textId="6145727E" w:rsidR="00125FB1" w:rsidRPr="00144525" w:rsidRDefault="002C194B" w:rsidP="00ED6C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Gala</w:t>
      </w:r>
      <w:r w:rsidR="00125FB1" w:rsidRPr="00144525">
        <w:rPr>
          <w:b/>
          <w:sz w:val="24"/>
          <w:szCs w:val="24"/>
        </w:rPr>
        <w:t xml:space="preserve"> Committee Meeting</w:t>
      </w:r>
    </w:p>
    <w:p w14:paraId="764009C3" w14:textId="2FF0A66C" w:rsidR="00125FB1" w:rsidRPr="00144525" w:rsidRDefault="00DA256B" w:rsidP="00ED6C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15</w:t>
      </w:r>
      <w:r w:rsidR="00112DCF">
        <w:rPr>
          <w:b/>
          <w:sz w:val="24"/>
          <w:szCs w:val="24"/>
        </w:rPr>
        <w:t>, 2025</w:t>
      </w:r>
    </w:p>
    <w:p w14:paraId="11C37FD8" w14:textId="752A4546" w:rsidR="00125FB1" w:rsidRPr="00144525" w:rsidRDefault="00236963" w:rsidP="00ED6C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4:</w:t>
      </w:r>
      <w:r w:rsidR="00DA256B">
        <w:rPr>
          <w:b/>
          <w:sz w:val="24"/>
          <w:szCs w:val="24"/>
        </w:rPr>
        <w:t>45</w:t>
      </w:r>
      <w:r w:rsidR="00BC3C5D">
        <w:rPr>
          <w:b/>
          <w:sz w:val="24"/>
          <w:szCs w:val="24"/>
        </w:rPr>
        <w:t xml:space="preserve"> PM</w:t>
      </w:r>
    </w:p>
    <w:p w14:paraId="140C3AA4" w14:textId="77777777" w:rsidR="00125FB1" w:rsidRPr="00144525" w:rsidRDefault="00125FB1" w:rsidP="00ED6CFE">
      <w:pPr>
        <w:rPr>
          <w:sz w:val="24"/>
          <w:szCs w:val="24"/>
        </w:rPr>
      </w:pPr>
    </w:p>
    <w:p w14:paraId="34326FC2" w14:textId="0CE649BA" w:rsidR="00125FB1" w:rsidRDefault="001A6D38" w:rsidP="00ED6CFE">
      <w:pPr>
        <w:rPr>
          <w:b/>
          <w:sz w:val="24"/>
          <w:szCs w:val="24"/>
        </w:rPr>
      </w:pPr>
      <w:r w:rsidRPr="00144525">
        <w:rPr>
          <w:b/>
          <w:sz w:val="24"/>
          <w:szCs w:val="24"/>
        </w:rPr>
        <w:t xml:space="preserve">Meeting </w:t>
      </w:r>
      <w:r w:rsidR="00125FB1" w:rsidRPr="00144525">
        <w:rPr>
          <w:b/>
          <w:sz w:val="24"/>
          <w:szCs w:val="24"/>
        </w:rPr>
        <w:t>Agenda</w:t>
      </w:r>
    </w:p>
    <w:p w14:paraId="1AD96FF5" w14:textId="77777777" w:rsidR="001D322F" w:rsidRDefault="001D322F" w:rsidP="00ED6CFE">
      <w:pPr>
        <w:rPr>
          <w:b/>
          <w:sz w:val="24"/>
          <w:szCs w:val="24"/>
        </w:rPr>
      </w:pPr>
    </w:p>
    <w:p w14:paraId="69E1BDAA" w14:textId="77777777" w:rsidR="00ED6CFE" w:rsidRDefault="00ED6CFE" w:rsidP="00ED6CFE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ED6CFE">
        <w:rPr>
          <w:sz w:val="24"/>
          <w:szCs w:val="24"/>
        </w:rPr>
        <w:t>2025 Gala Debrief</w:t>
      </w:r>
    </w:p>
    <w:p w14:paraId="2188513E" w14:textId="3E1955B2" w:rsidR="00ED6CFE" w:rsidRDefault="00ED6CFE" w:rsidP="00ED6CFE">
      <w:pPr>
        <w:ind w:left="720"/>
        <w:rPr>
          <w:sz w:val="24"/>
          <w:szCs w:val="24"/>
        </w:rPr>
      </w:pPr>
      <w:r w:rsidRPr="00ED6CFE">
        <w:rPr>
          <w:sz w:val="24"/>
          <w:szCs w:val="24"/>
        </w:rPr>
        <w:t>Financials</w:t>
      </w:r>
      <w:r>
        <w:rPr>
          <w:sz w:val="24"/>
          <w:szCs w:val="24"/>
        </w:rPr>
        <w:t xml:space="preserve"> &amp; </w:t>
      </w:r>
      <w:r w:rsidRPr="00ED6CFE">
        <w:rPr>
          <w:sz w:val="24"/>
          <w:szCs w:val="24"/>
        </w:rPr>
        <w:t xml:space="preserve">Ticket </w:t>
      </w:r>
      <w:r>
        <w:rPr>
          <w:sz w:val="24"/>
          <w:szCs w:val="24"/>
        </w:rPr>
        <w:t>Sales</w:t>
      </w:r>
    </w:p>
    <w:p w14:paraId="424C2F3C" w14:textId="30C4BE07" w:rsidR="00ED6CFE" w:rsidRPr="00ED6CFE" w:rsidRDefault="00ED6CFE" w:rsidP="00ED6CFE">
      <w:pPr>
        <w:ind w:left="720"/>
        <w:rPr>
          <w:sz w:val="24"/>
          <w:szCs w:val="24"/>
        </w:rPr>
      </w:pPr>
      <w:r w:rsidRPr="00ED6CFE">
        <w:rPr>
          <w:sz w:val="24"/>
          <w:szCs w:val="24"/>
        </w:rPr>
        <w:t>Auctions</w:t>
      </w:r>
      <w:r w:rsidR="00DF0341">
        <w:rPr>
          <w:sz w:val="24"/>
          <w:szCs w:val="24"/>
        </w:rPr>
        <w:t xml:space="preserve"> &amp; Wine Grab</w:t>
      </w:r>
    </w:p>
    <w:p w14:paraId="6B5020AA" w14:textId="5A58D798" w:rsidR="00ED6CFE" w:rsidRPr="00ED6CFE" w:rsidRDefault="00ED6CFE" w:rsidP="00ED6CFE">
      <w:pPr>
        <w:spacing w:after="120"/>
        <w:ind w:left="720"/>
        <w:rPr>
          <w:sz w:val="24"/>
          <w:szCs w:val="24"/>
        </w:rPr>
      </w:pPr>
      <w:r w:rsidRPr="00ED6CFE">
        <w:rPr>
          <w:sz w:val="24"/>
          <w:szCs w:val="24"/>
        </w:rPr>
        <w:t>Venue, Food, Drinks</w:t>
      </w:r>
    </w:p>
    <w:p w14:paraId="3DB134FF" w14:textId="2D370B95" w:rsidR="00E351D9" w:rsidRDefault="00ED6CFE" w:rsidP="00ED6CFE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2026 Gala</w:t>
      </w:r>
    </w:p>
    <w:p w14:paraId="35BA8803" w14:textId="251A3197" w:rsidR="00476AA1" w:rsidRDefault="00476AA1" w:rsidP="00476AA1">
      <w:pPr>
        <w:ind w:left="720"/>
        <w:rPr>
          <w:sz w:val="24"/>
          <w:szCs w:val="24"/>
        </w:rPr>
      </w:pPr>
      <w:r>
        <w:rPr>
          <w:sz w:val="24"/>
          <w:szCs w:val="24"/>
        </w:rPr>
        <w:t>Venue</w:t>
      </w:r>
    </w:p>
    <w:p w14:paraId="3E18B50C" w14:textId="33936274" w:rsidR="00476AA1" w:rsidRDefault="00476AA1" w:rsidP="00476AA1">
      <w:pPr>
        <w:ind w:left="720"/>
        <w:rPr>
          <w:sz w:val="24"/>
          <w:szCs w:val="24"/>
        </w:rPr>
      </w:pPr>
      <w:r>
        <w:rPr>
          <w:sz w:val="24"/>
          <w:szCs w:val="24"/>
        </w:rPr>
        <w:t>Date</w:t>
      </w:r>
      <w:r w:rsidR="00AB3F32">
        <w:rPr>
          <w:sz w:val="24"/>
          <w:szCs w:val="24"/>
        </w:rPr>
        <w:t xml:space="preserve"> (Catamount booked for July 11)</w:t>
      </w:r>
    </w:p>
    <w:p w14:paraId="3ED4AD00" w14:textId="39DFAEDD" w:rsidR="00476AA1" w:rsidRPr="00476AA1" w:rsidRDefault="00476AA1" w:rsidP="00476AA1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Main tasks</w:t>
      </w:r>
    </w:p>
    <w:p w14:paraId="500C2F73" w14:textId="7499CC2B" w:rsidR="00ED6CFE" w:rsidRPr="00E351D9" w:rsidRDefault="00ED6CFE" w:rsidP="00ED6CFE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0BC7DB83" w14:textId="77777777" w:rsidR="00D27CBA" w:rsidRDefault="00D27CBA" w:rsidP="00ED6CFE">
      <w:pPr>
        <w:rPr>
          <w:sz w:val="24"/>
          <w:szCs w:val="24"/>
        </w:rPr>
      </w:pPr>
    </w:p>
    <w:p w14:paraId="34EA4D03" w14:textId="77777777" w:rsidR="00125FB1" w:rsidRPr="00144525" w:rsidRDefault="00125FB1" w:rsidP="00ED6CFE">
      <w:pPr>
        <w:ind w:left="1080"/>
        <w:rPr>
          <w:sz w:val="24"/>
          <w:szCs w:val="24"/>
        </w:rPr>
      </w:pPr>
    </w:p>
    <w:sectPr w:rsidR="00125FB1" w:rsidRPr="0014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F2"/>
    <w:multiLevelType w:val="hybridMultilevel"/>
    <w:tmpl w:val="48B6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5582D"/>
    <w:multiLevelType w:val="hybridMultilevel"/>
    <w:tmpl w:val="067C3B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0548A6"/>
    <w:multiLevelType w:val="hybridMultilevel"/>
    <w:tmpl w:val="9B7E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21417">
    <w:abstractNumId w:val="2"/>
  </w:num>
  <w:num w:numId="2" w16cid:durableId="800654120">
    <w:abstractNumId w:val="0"/>
  </w:num>
  <w:num w:numId="3" w16cid:durableId="11949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B1"/>
    <w:rsid w:val="00037521"/>
    <w:rsid w:val="00081B47"/>
    <w:rsid w:val="000B5DB2"/>
    <w:rsid w:val="000D3EBA"/>
    <w:rsid w:val="00112DCF"/>
    <w:rsid w:val="00125FB1"/>
    <w:rsid w:val="001330A9"/>
    <w:rsid w:val="00144525"/>
    <w:rsid w:val="001605F6"/>
    <w:rsid w:val="001A6D38"/>
    <w:rsid w:val="001D322F"/>
    <w:rsid w:val="001E42F9"/>
    <w:rsid w:val="002041FF"/>
    <w:rsid w:val="0022640F"/>
    <w:rsid w:val="00236963"/>
    <w:rsid w:val="00253DC8"/>
    <w:rsid w:val="002632FE"/>
    <w:rsid w:val="0027435F"/>
    <w:rsid w:val="00285CE2"/>
    <w:rsid w:val="002C194B"/>
    <w:rsid w:val="00357059"/>
    <w:rsid w:val="00374FF1"/>
    <w:rsid w:val="00437B8A"/>
    <w:rsid w:val="00476AA1"/>
    <w:rsid w:val="004A32D1"/>
    <w:rsid w:val="004E08ED"/>
    <w:rsid w:val="004F09E9"/>
    <w:rsid w:val="004F1DA5"/>
    <w:rsid w:val="0057595E"/>
    <w:rsid w:val="005D3202"/>
    <w:rsid w:val="005E68A4"/>
    <w:rsid w:val="006B67B7"/>
    <w:rsid w:val="006B709D"/>
    <w:rsid w:val="006E2821"/>
    <w:rsid w:val="00704A41"/>
    <w:rsid w:val="00766640"/>
    <w:rsid w:val="0079540C"/>
    <w:rsid w:val="007D72DB"/>
    <w:rsid w:val="007F7960"/>
    <w:rsid w:val="00800B9F"/>
    <w:rsid w:val="0080676E"/>
    <w:rsid w:val="00820758"/>
    <w:rsid w:val="008671DA"/>
    <w:rsid w:val="008973B7"/>
    <w:rsid w:val="008F6E93"/>
    <w:rsid w:val="009178BA"/>
    <w:rsid w:val="009475D5"/>
    <w:rsid w:val="00AB3F32"/>
    <w:rsid w:val="00B31E29"/>
    <w:rsid w:val="00B35F7D"/>
    <w:rsid w:val="00B45E89"/>
    <w:rsid w:val="00BA1AB1"/>
    <w:rsid w:val="00BC3C5D"/>
    <w:rsid w:val="00BD2DE4"/>
    <w:rsid w:val="00C11A97"/>
    <w:rsid w:val="00C14657"/>
    <w:rsid w:val="00C52EC5"/>
    <w:rsid w:val="00C83599"/>
    <w:rsid w:val="00C97B68"/>
    <w:rsid w:val="00CD2B63"/>
    <w:rsid w:val="00D04420"/>
    <w:rsid w:val="00D27CBA"/>
    <w:rsid w:val="00D35821"/>
    <w:rsid w:val="00D7240B"/>
    <w:rsid w:val="00D72C93"/>
    <w:rsid w:val="00DA256B"/>
    <w:rsid w:val="00DA3D58"/>
    <w:rsid w:val="00DE3A5C"/>
    <w:rsid w:val="00DF0341"/>
    <w:rsid w:val="00E12B5C"/>
    <w:rsid w:val="00E351D9"/>
    <w:rsid w:val="00E95DDD"/>
    <w:rsid w:val="00EA03F6"/>
    <w:rsid w:val="00ED3E6D"/>
    <w:rsid w:val="00ED6CFE"/>
    <w:rsid w:val="00EE1F9B"/>
    <w:rsid w:val="00EE6C2F"/>
    <w:rsid w:val="00F013D0"/>
    <w:rsid w:val="00F04879"/>
    <w:rsid w:val="00F5645D"/>
    <w:rsid w:val="00F824DE"/>
    <w:rsid w:val="00FA30D0"/>
    <w:rsid w:val="00FB06CE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41F2"/>
  <w15:chartTrackingRefBased/>
  <w15:docId w15:val="{945F188F-FE71-432E-878B-6CE22EEA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Myers</dc:creator>
  <cp:keywords/>
  <dc:description/>
  <cp:lastModifiedBy>Betsy Myers</cp:lastModifiedBy>
  <cp:revision>5</cp:revision>
  <cp:lastPrinted>2025-05-07T17:41:00Z</cp:lastPrinted>
  <dcterms:created xsi:type="dcterms:W3CDTF">2025-07-09T16:46:00Z</dcterms:created>
  <dcterms:modified xsi:type="dcterms:W3CDTF">2025-07-09T17:57:00Z</dcterms:modified>
</cp:coreProperties>
</file>