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3A2F9" w14:textId="6145727E" w:rsidR="00125FB1" w:rsidRPr="00144525" w:rsidRDefault="002C194B" w:rsidP="001D32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Gala</w:t>
      </w:r>
      <w:r w:rsidR="00125FB1" w:rsidRPr="00144525">
        <w:rPr>
          <w:b/>
          <w:sz w:val="24"/>
          <w:szCs w:val="24"/>
        </w:rPr>
        <w:t xml:space="preserve"> Committee Meeting</w:t>
      </w:r>
    </w:p>
    <w:p w14:paraId="764009C3" w14:textId="283E117D" w:rsidR="00125FB1" w:rsidRPr="00144525" w:rsidRDefault="00D35821" w:rsidP="001D32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1</w:t>
      </w:r>
      <w:r w:rsidR="00BC3C5D">
        <w:rPr>
          <w:b/>
          <w:sz w:val="24"/>
          <w:szCs w:val="24"/>
        </w:rPr>
        <w:t>4</w:t>
      </w:r>
      <w:r w:rsidR="00112DCF">
        <w:rPr>
          <w:b/>
          <w:sz w:val="24"/>
          <w:szCs w:val="24"/>
        </w:rPr>
        <w:t>, 2025</w:t>
      </w:r>
    </w:p>
    <w:p w14:paraId="11C37FD8" w14:textId="622FF4A4" w:rsidR="00125FB1" w:rsidRPr="00144525" w:rsidRDefault="00BC3C5D" w:rsidP="001D32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3:00 PM</w:t>
      </w:r>
    </w:p>
    <w:p w14:paraId="140C3AA4" w14:textId="77777777" w:rsidR="00125FB1" w:rsidRPr="00144525" w:rsidRDefault="00125FB1" w:rsidP="001D322F">
      <w:pPr>
        <w:rPr>
          <w:sz w:val="24"/>
          <w:szCs w:val="24"/>
        </w:rPr>
      </w:pPr>
    </w:p>
    <w:p w14:paraId="34326FC2" w14:textId="0CE649BA" w:rsidR="00125FB1" w:rsidRDefault="001A6D38" w:rsidP="001D322F">
      <w:pPr>
        <w:rPr>
          <w:b/>
          <w:sz w:val="24"/>
          <w:szCs w:val="24"/>
        </w:rPr>
      </w:pPr>
      <w:r w:rsidRPr="00144525">
        <w:rPr>
          <w:b/>
          <w:sz w:val="24"/>
          <w:szCs w:val="24"/>
        </w:rPr>
        <w:t xml:space="preserve">Meeting </w:t>
      </w:r>
      <w:r w:rsidR="00125FB1" w:rsidRPr="00144525">
        <w:rPr>
          <w:b/>
          <w:sz w:val="24"/>
          <w:szCs w:val="24"/>
        </w:rPr>
        <w:t>Agenda</w:t>
      </w:r>
    </w:p>
    <w:p w14:paraId="1AD96FF5" w14:textId="77777777" w:rsidR="001D322F" w:rsidRDefault="001D322F" w:rsidP="001D322F">
      <w:pPr>
        <w:rPr>
          <w:b/>
          <w:sz w:val="24"/>
          <w:szCs w:val="24"/>
        </w:rPr>
      </w:pPr>
    </w:p>
    <w:p w14:paraId="0240450D" w14:textId="0292D293" w:rsidR="002C194B" w:rsidRDefault="002C194B" w:rsidP="001D32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Auction</w:t>
      </w:r>
      <w:r w:rsidR="001D322F">
        <w:rPr>
          <w:sz w:val="24"/>
          <w:szCs w:val="24"/>
        </w:rPr>
        <w:t>s</w:t>
      </w:r>
      <w:r w:rsidR="00253DC8">
        <w:rPr>
          <w:sz w:val="24"/>
          <w:szCs w:val="24"/>
        </w:rPr>
        <w:t xml:space="preserve"> </w:t>
      </w:r>
    </w:p>
    <w:p w14:paraId="3E55B6FC" w14:textId="5F567D39" w:rsidR="005D3202" w:rsidRPr="00C97B68" w:rsidRDefault="005D3202" w:rsidP="00E351D9">
      <w:pPr>
        <w:ind w:left="1080"/>
        <w:rPr>
          <w:sz w:val="24"/>
          <w:szCs w:val="24"/>
        </w:rPr>
      </w:pPr>
      <w:r w:rsidRPr="00C97B68">
        <w:rPr>
          <w:sz w:val="24"/>
          <w:szCs w:val="24"/>
        </w:rPr>
        <w:t xml:space="preserve">Live Auction </w:t>
      </w:r>
    </w:p>
    <w:p w14:paraId="52CB298C" w14:textId="140ED498" w:rsidR="005D3202" w:rsidRDefault="005D3202" w:rsidP="00E351D9">
      <w:pPr>
        <w:ind w:left="1080"/>
        <w:rPr>
          <w:sz w:val="24"/>
          <w:szCs w:val="24"/>
        </w:rPr>
      </w:pPr>
      <w:r w:rsidRPr="00C97B68">
        <w:rPr>
          <w:sz w:val="24"/>
          <w:szCs w:val="24"/>
        </w:rPr>
        <w:t xml:space="preserve">Silent Auction </w:t>
      </w:r>
    </w:p>
    <w:p w14:paraId="24B7A0E5" w14:textId="7093C4E1" w:rsidR="00E351D9" w:rsidRPr="00C97B68" w:rsidRDefault="001D322F" w:rsidP="00E351D9">
      <w:pPr>
        <w:spacing w:after="120"/>
        <w:ind w:left="1080"/>
        <w:rPr>
          <w:sz w:val="24"/>
          <w:szCs w:val="24"/>
        </w:rPr>
      </w:pPr>
      <w:r>
        <w:rPr>
          <w:sz w:val="24"/>
          <w:szCs w:val="24"/>
        </w:rPr>
        <w:t>Cash Auction</w:t>
      </w:r>
      <w:r w:rsidR="00BD2DE4">
        <w:rPr>
          <w:sz w:val="24"/>
          <w:szCs w:val="24"/>
        </w:rPr>
        <w:t xml:space="preserve"> and Match</w:t>
      </w:r>
    </w:p>
    <w:p w14:paraId="7928CB58" w14:textId="435E072C" w:rsidR="00B45E89" w:rsidRPr="00B45E89" w:rsidRDefault="00B45E89" w:rsidP="00B45E89">
      <w:pPr>
        <w:pStyle w:val="ListParagraph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Wine Grab</w:t>
      </w:r>
    </w:p>
    <w:p w14:paraId="5E11D964" w14:textId="0A36F384" w:rsidR="002C194B" w:rsidRDefault="002C194B" w:rsidP="001D32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Communications</w:t>
      </w:r>
      <w:r w:rsidR="005D3202">
        <w:rPr>
          <w:sz w:val="24"/>
          <w:szCs w:val="24"/>
        </w:rPr>
        <w:t xml:space="preserve"> and </w:t>
      </w:r>
      <w:r w:rsidR="00BD2DE4">
        <w:rPr>
          <w:sz w:val="24"/>
          <w:szCs w:val="24"/>
        </w:rPr>
        <w:t>M</w:t>
      </w:r>
      <w:r w:rsidR="005D3202">
        <w:rPr>
          <w:sz w:val="24"/>
          <w:szCs w:val="24"/>
        </w:rPr>
        <w:t>arketing</w:t>
      </w:r>
    </w:p>
    <w:p w14:paraId="04A11719" w14:textId="02611CFC" w:rsidR="00BC3C5D" w:rsidRDefault="00BC3C5D" w:rsidP="00E351D9">
      <w:pPr>
        <w:ind w:left="1080"/>
        <w:rPr>
          <w:sz w:val="24"/>
          <w:szCs w:val="24"/>
        </w:rPr>
      </w:pPr>
      <w:r>
        <w:rPr>
          <w:sz w:val="24"/>
          <w:szCs w:val="24"/>
        </w:rPr>
        <w:t>Host Email</w:t>
      </w:r>
    </w:p>
    <w:p w14:paraId="48AE662D" w14:textId="5BE1E87E" w:rsidR="00C97B68" w:rsidRDefault="00C97B68" w:rsidP="00E351D9">
      <w:pPr>
        <w:ind w:left="1080"/>
        <w:rPr>
          <w:sz w:val="24"/>
          <w:szCs w:val="24"/>
        </w:rPr>
      </w:pPr>
      <w:r>
        <w:rPr>
          <w:sz w:val="24"/>
          <w:szCs w:val="24"/>
        </w:rPr>
        <w:t>I</w:t>
      </w:r>
      <w:r w:rsidRPr="00C97B68">
        <w:rPr>
          <w:sz w:val="24"/>
          <w:szCs w:val="24"/>
        </w:rPr>
        <w:t>nvitation</w:t>
      </w:r>
    </w:p>
    <w:p w14:paraId="7465771A" w14:textId="571C30D0" w:rsidR="00E351D9" w:rsidRDefault="00E351D9" w:rsidP="00E351D9">
      <w:pPr>
        <w:ind w:left="1080"/>
        <w:rPr>
          <w:sz w:val="24"/>
          <w:szCs w:val="24"/>
        </w:rPr>
      </w:pPr>
      <w:r>
        <w:rPr>
          <w:sz w:val="24"/>
          <w:szCs w:val="24"/>
        </w:rPr>
        <w:t>Website/Tickets</w:t>
      </w:r>
    </w:p>
    <w:p w14:paraId="1AB87F1C" w14:textId="101627AB" w:rsidR="00BC3C5D" w:rsidRDefault="00BC3C5D" w:rsidP="00E351D9">
      <w:pPr>
        <w:ind w:left="1080"/>
        <w:rPr>
          <w:sz w:val="24"/>
          <w:szCs w:val="24"/>
        </w:rPr>
      </w:pPr>
      <w:r>
        <w:rPr>
          <w:sz w:val="24"/>
          <w:szCs w:val="24"/>
        </w:rPr>
        <w:t>Program</w:t>
      </w:r>
    </w:p>
    <w:p w14:paraId="415479EE" w14:textId="3231210A" w:rsidR="00BC3C5D" w:rsidRPr="00C97B68" w:rsidRDefault="00BC3C5D" w:rsidP="00E351D9">
      <w:pPr>
        <w:ind w:left="1080"/>
        <w:rPr>
          <w:sz w:val="24"/>
          <w:szCs w:val="24"/>
        </w:rPr>
      </w:pPr>
      <w:r>
        <w:rPr>
          <w:sz w:val="24"/>
          <w:szCs w:val="24"/>
        </w:rPr>
        <w:t>Handout of Silent Auction Items</w:t>
      </w:r>
    </w:p>
    <w:p w14:paraId="412CC8DF" w14:textId="40B2E8D5" w:rsidR="00BC3C5D" w:rsidRPr="00C97B68" w:rsidRDefault="005D3202" w:rsidP="00BC3C5D">
      <w:pPr>
        <w:spacing w:after="120"/>
        <w:ind w:left="1080"/>
        <w:rPr>
          <w:sz w:val="24"/>
          <w:szCs w:val="24"/>
        </w:rPr>
      </w:pPr>
      <w:r w:rsidRPr="00C97B68">
        <w:rPr>
          <w:sz w:val="24"/>
          <w:szCs w:val="24"/>
        </w:rPr>
        <w:t>Ads</w:t>
      </w:r>
      <w:r w:rsidR="00BC3C5D">
        <w:rPr>
          <w:sz w:val="24"/>
          <w:szCs w:val="24"/>
        </w:rPr>
        <w:t xml:space="preserve"> - </w:t>
      </w:r>
      <w:r w:rsidR="00C97B68">
        <w:rPr>
          <w:sz w:val="24"/>
          <w:szCs w:val="24"/>
        </w:rPr>
        <w:t>Columbia Newspaper</w:t>
      </w:r>
    </w:p>
    <w:p w14:paraId="7DDBF9EE" w14:textId="7EA019E1" w:rsidR="005D3202" w:rsidRDefault="005D3202" w:rsidP="001D32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Venue Logistics</w:t>
      </w:r>
    </w:p>
    <w:p w14:paraId="15AF8428" w14:textId="4E899E21" w:rsidR="005D3202" w:rsidRDefault="00C97B68" w:rsidP="001D322F">
      <w:pPr>
        <w:ind w:left="1080"/>
        <w:rPr>
          <w:sz w:val="24"/>
          <w:szCs w:val="24"/>
        </w:rPr>
      </w:pPr>
      <w:r>
        <w:rPr>
          <w:sz w:val="24"/>
          <w:szCs w:val="24"/>
        </w:rPr>
        <w:t>Food</w:t>
      </w:r>
      <w:r w:rsidR="00FA30D0">
        <w:rPr>
          <w:sz w:val="24"/>
          <w:szCs w:val="24"/>
        </w:rPr>
        <w:t xml:space="preserve"> and Beverages</w:t>
      </w:r>
    </w:p>
    <w:p w14:paraId="1F0D9B03" w14:textId="7D4E6186" w:rsidR="00C97B68" w:rsidRDefault="00C97B68" w:rsidP="001D322F">
      <w:pPr>
        <w:ind w:left="1080"/>
        <w:rPr>
          <w:sz w:val="24"/>
          <w:szCs w:val="24"/>
        </w:rPr>
      </w:pPr>
      <w:r>
        <w:rPr>
          <w:sz w:val="24"/>
          <w:szCs w:val="24"/>
        </w:rPr>
        <w:t>Music</w:t>
      </w:r>
    </w:p>
    <w:p w14:paraId="7F8E5A28" w14:textId="0F6675E5" w:rsidR="00C97B68" w:rsidRDefault="00FA30D0" w:rsidP="001D322F">
      <w:pPr>
        <w:ind w:left="1080"/>
        <w:rPr>
          <w:sz w:val="24"/>
          <w:szCs w:val="24"/>
        </w:rPr>
      </w:pPr>
      <w:r>
        <w:rPr>
          <w:sz w:val="24"/>
          <w:szCs w:val="24"/>
        </w:rPr>
        <w:t>Sound</w:t>
      </w:r>
    </w:p>
    <w:p w14:paraId="7AF3B651" w14:textId="30639A95" w:rsidR="00FA30D0" w:rsidRDefault="00FA30D0" w:rsidP="00E351D9">
      <w:pPr>
        <w:spacing w:after="12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Room </w:t>
      </w:r>
      <w:r w:rsidR="00BD2DE4">
        <w:rPr>
          <w:sz w:val="24"/>
          <w:szCs w:val="24"/>
        </w:rPr>
        <w:t>L</w:t>
      </w:r>
      <w:r>
        <w:rPr>
          <w:sz w:val="24"/>
          <w:szCs w:val="24"/>
        </w:rPr>
        <w:t>ayout</w:t>
      </w:r>
    </w:p>
    <w:p w14:paraId="22358B79" w14:textId="33CAFCD2" w:rsidR="00E351D9" w:rsidRDefault="001D322F" w:rsidP="00B45E89">
      <w:pPr>
        <w:pStyle w:val="ListParagraph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E351D9">
        <w:rPr>
          <w:sz w:val="24"/>
          <w:szCs w:val="24"/>
        </w:rPr>
        <w:t>Registration</w:t>
      </w:r>
      <w:r w:rsidR="00FA30D0" w:rsidRPr="00E351D9">
        <w:rPr>
          <w:sz w:val="24"/>
          <w:szCs w:val="24"/>
        </w:rPr>
        <w:t>/</w:t>
      </w:r>
      <w:r w:rsidR="00BD2DE4" w:rsidRPr="00E351D9">
        <w:rPr>
          <w:sz w:val="24"/>
          <w:szCs w:val="24"/>
        </w:rPr>
        <w:t>C</w:t>
      </w:r>
      <w:r w:rsidR="00FA30D0" w:rsidRPr="00E351D9">
        <w:rPr>
          <w:sz w:val="24"/>
          <w:szCs w:val="24"/>
        </w:rPr>
        <w:t xml:space="preserve">heck </w:t>
      </w:r>
      <w:r w:rsidR="00BD2DE4" w:rsidRPr="00E351D9">
        <w:rPr>
          <w:sz w:val="24"/>
          <w:szCs w:val="24"/>
        </w:rPr>
        <w:t>O</w:t>
      </w:r>
      <w:r w:rsidR="00FA30D0" w:rsidRPr="00E351D9">
        <w:rPr>
          <w:sz w:val="24"/>
          <w:szCs w:val="24"/>
        </w:rPr>
        <w:t>ut</w:t>
      </w:r>
    </w:p>
    <w:p w14:paraId="1639C6E4" w14:textId="431313DE" w:rsidR="00BC3C5D" w:rsidRPr="00B45E89" w:rsidRDefault="00BC3C5D" w:rsidP="00B45E89">
      <w:pPr>
        <w:pStyle w:val="ListParagraph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Schedule/Run of Show</w:t>
      </w:r>
    </w:p>
    <w:p w14:paraId="3485F9F6" w14:textId="74863D76" w:rsidR="00E351D9" w:rsidRPr="00E351D9" w:rsidRDefault="00E95DDD" w:rsidP="00E351D9">
      <w:pPr>
        <w:pStyle w:val="ListParagraph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Budget</w:t>
      </w:r>
    </w:p>
    <w:p w14:paraId="3DB134FF" w14:textId="3E97CEF6" w:rsidR="00E351D9" w:rsidRPr="00E351D9" w:rsidRDefault="004F1DA5" w:rsidP="00E351D9">
      <w:pPr>
        <w:pStyle w:val="ListParagraph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144525">
        <w:rPr>
          <w:sz w:val="24"/>
          <w:szCs w:val="24"/>
        </w:rPr>
        <w:t>Other Business</w:t>
      </w:r>
      <w:r w:rsidR="005D3202">
        <w:rPr>
          <w:sz w:val="24"/>
          <w:szCs w:val="24"/>
        </w:rPr>
        <w:t xml:space="preserve"> </w:t>
      </w:r>
    </w:p>
    <w:p w14:paraId="05BECE29" w14:textId="3F9EA1FC" w:rsidR="00C97B68" w:rsidRDefault="00C97B68" w:rsidP="001D32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1D322F">
        <w:rPr>
          <w:sz w:val="24"/>
          <w:szCs w:val="24"/>
        </w:rPr>
        <w:t>M</w:t>
      </w:r>
      <w:r>
        <w:rPr>
          <w:sz w:val="24"/>
          <w:szCs w:val="24"/>
        </w:rPr>
        <w:t>eeting</w:t>
      </w:r>
    </w:p>
    <w:p w14:paraId="0BC7DB83" w14:textId="77777777" w:rsidR="00D27CBA" w:rsidRDefault="00D27CBA" w:rsidP="001D322F">
      <w:pPr>
        <w:rPr>
          <w:sz w:val="24"/>
          <w:szCs w:val="24"/>
        </w:rPr>
      </w:pPr>
    </w:p>
    <w:p w14:paraId="34EA4D03" w14:textId="77777777" w:rsidR="00125FB1" w:rsidRPr="00144525" w:rsidRDefault="00125FB1" w:rsidP="001D322F">
      <w:pPr>
        <w:ind w:left="1080"/>
        <w:rPr>
          <w:sz w:val="24"/>
          <w:szCs w:val="24"/>
        </w:rPr>
      </w:pPr>
    </w:p>
    <w:sectPr w:rsidR="00125FB1" w:rsidRPr="00144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1557F2"/>
    <w:multiLevelType w:val="hybridMultilevel"/>
    <w:tmpl w:val="48B6D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5582D"/>
    <w:multiLevelType w:val="hybridMultilevel"/>
    <w:tmpl w:val="067C3B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0548A6"/>
    <w:multiLevelType w:val="hybridMultilevel"/>
    <w:tmpl w:val="9B7EC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521417">
    <w:abstractNumId w:val="2"/>
  </w:num>
  <w:num w:numId="2" w16cid:durableId="800654120">
    <w:abstractNumId w:val="0"/>
  </w:num>
  <w:num w:numId="3" w16cid:durableId="119498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B1"/>
    <w:rsid w:val="00037521"/>
    <w:rsid w:val="00081B47"/>
    <w:rsid w:val="000B5DB2"/>
    <w:rsid w:val="000D3EBA"/>
    <w:rsid w:val="00112DCF"/>
    <w:rsid w:val="00125FB1"/>
    <w:rsid w:val="001330A9"/>
    <w:rsid w:val="00144525"/>
    <w:rsid w:val="001605F6"/>
    <w:rsid w:val="001A6D38"/>
    <w:rsid w:val="001D322F"/>
    <w:rsid w:val="002041FF"/>
    <w:rsid w:val="0022640F"/>
    <w:rsid w:val="00253DC8"/>
    <w:rsid w:val="002632FE"/>
    <w:rsid w:val="00285CE2"/>
    <w:rsid w:val="002C194B"/>
    <w:rsid w:val="00374FF1"/>
    <w:rsid w:val="00437B8A"/>
    <w:rsid w:val="004A32D1"/>
    <w:rsid w:val="004E08ED"/>
    <w:rsid w:val="004F1DA5"/>
    <w:rsid w:val="0057595E"/>
    <w:rsid w:val="005D3202"/>
    <w:rsid w:val="005E68A4"/>
    <w:rsid w:val="006B709D"/>
    <w:rsid w:val="00766640"/>
    <w:rsid w:val="0079540C"/>
    <w:rsid w:val="007D72DB"/>
    <w:rsid w:val="007F7960"/>
    <w:rsid w:val="0080676E"/>
    <w:rsid w:val="00820758"/>
    <w:rsid w:val="008671DA"/>
    <w:rsid w:val="008973B7"/>
    <w:rsid w:val="008F6E93"/>
    <w:rsid w:val="009178BA"/>
    <w:rsid w:val="009475D5"/>
    <w:rsid w:val="00B31E29"/>
    <w:rsid w:val="00B35F7D"/>
    <w:rsid w:val="00B45E89"/>
    <w:rsid w:val="00BA1AB1"/>
    <w:rsid w:val="00BC3C5D"/>
    <w:rsid w:val="00BD2DE4"/>
    <w:rsid w:val="00C14657"/>
    <w:rsid w:val="00C52EC5"/>
    <w:rsid w:val="00C97B68"/>
    <w:rsid w:val="00CD2B63"/>
    <w:rsid w:val="00D04420"/>
    <w:rsid w:val="00D27CBA"/>
    <w:rsid w:val="00D35821"/>
    <w:rsid w:val="00D7240B"/>
    <w:rsid w:val="00D72C93"/>
    <w:rsid w:val="00DA3D58"/>
    <w:rsid w:val="00DE3A5C"/>
    <w:rsid w:val="00E351D9"/>
    <w:rsid w:val="00E95DDD"/>
    <w:rsid w:val="00EA03F6"/>
    <w:rsid w:val="00EE6C2F"/>
    <w:rsid w:val="00F04879"/>
    <w:rsid w:val="00F824DE"/>
    <w:rsid w:val="00FA30D0"/>
    <w:rsid w:val="00FD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C41F2"/>
  <w15:chartTrackingRefBased/>
  <w15:docId w15:val="{945F188F-FE71-432E-878B-6CE22EEA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Myers</dc:creator>
  <cp:keywords/>
  <dc:description/>
  <cp:lastModifiedBy>Betsy Myers</cp:lastModifiedBy>
  <cp:revision>3</cp:revision>
  <cp:lastPrinted>2025-03-26T15:28:00Z</cp:lastPrinted>
  <dcterms:created xsi:type="dcterms:W3CDTF">2025-04-10T17:12:00Z</dcterms:created>
  <dcterms:modified xsi:type="dcterms:W3CDTF">2025-04-10T17:18:00Z</dcterms:modified>
</cp:coreProperties>
</file>